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3101"/>
        <w:gridCol w:w="2324"/>
        <w:gridCol w:w="2977"/>
      </w:tblGrid>
      <w:tr w:rsidR="00AE1C7A" w:rsidRPr="000F1C82" w14:paraId="4679C6A4" w14:textId="77777777" w:rsidTr="00AE1C7A">
        <w:trPr>
          <w:trHeight w:val="850"/>
        </w:trPr>
        <w:tc>
          <w:tcPr>
            <w:tcW w:w="993" w:type="dxa"/>
            <w:vAlign w:val="center"/>
          </w:tcPr>
          <w:p w14:paraId="1303648B" w14:textId="77777777" w:rsidR="00AE1C7A" w:rsidRPr="009C3177" w:rsidRDefault="00AE1C7A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434F155" w14:textId="77777777" w:rsidR="00AE1C7A" w:rsidRPr="006973ED" w:rsidRDefault="00AE1C7A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09.10.2014</w:t>
            </w:r>
          </w:p>
        </w:tc>
        <w:tc>
          <w:tcPr>
            <w:tcW w:w="3101" w:type="dxa"/>
            <w:vAlign w:val="center"/>
          </w:tcPr>
          <w:p w14:paraId="7E1AEC44" w14:textId="77777777" w:rsidR="00AE1C7A" w:rsidRPr="000F1C82" w:rsidRDefault="00AE1C7A" w:rsidP="00C6640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Einführung</w:t>
            </w:r>
          </w:p>
          <w:p w14:paraId="69E6FB37" w14:textId="77777777" w:rsidR="00AE1C7A" w:rsidRPr="00DC5824" w:rsidRDefault="00AE1C7A" w:rsidP="00C6640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Basisprozess der Entwicklung</w:t>
            </w:r>
          </w:p>
        </w:tc>
        <w:tc>
          <w:tcPr>
            <w:tcW w:w="2324" w:type="dxa"/>
            <w:vAlign w:val="center"/>
          </w:tcPr>
          <w:p w14:paraId="5D405966" w14:textId="77777777" w:rsidR="00AE1C7A" w:rsidRPr="000F1C82" w:rsidRDefault="00AE1C7A" w:rsidP="00C66405">
            <w:pPr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 und Andrea Krumschnabel</w:t>
            </w:r>
          </w:p>
        </w:tc>
        <w:tc>
          <w:tcPr>
            <w:tcW w:w="2977" w:type="dxa"/>
            <w:vAlign w:val="center"/>
          </w:tcPr>
          <w:p w14:paraId="08B297E4" w14:textId="77777777" w:rsidR="00AE1C7A" w:rsidRPr="0004291E" w:rsidRDefault="00AE1C7A" w:rsidP="00C66405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ufgabe Liederstrophe </w:t>
            </w:r>
          </w:p>
        </w:tc>
      </w:tr>
      <w:tr w:rsidR="007F6D72" w:rsidRPr="000F1C82" w14:paraId="52C8D002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8C65FFD" w14:textId="77777777" w:rsidR="007F6D72" w:rsidRPr="009C3177" w:rsidRDefault="007F6D72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D5D41A7" w14:textId="77777777" w:rsidR="007F6D72" w:rsidRPr="006973ED" w:rsidRDefault="007F6D72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14.10.2014</w:t>
            </w:r>
          </w:p>
        </w:tc>
        <w:tc>
          <w:tcPr>
            <w:tcW w:w="3101" w:type="dxa"/>
            <w:vAlign w:val="center"/>
          </w:tcPr>
          <w:p w14:paraId="7DAC8E36" w14:textId="77777777" w:rsidR="007F6D72" w:rsidRPr="000F1C82" w:rsidRDefault="007F6D72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Hilf mir, es selbst zu tun</w:t>
            </w:r>
          </w:p>
        </w:tc>
        <w:tc>
          <w:tcPr>
            <w:tcW w:w="2324" w:type="dxa"/>
            <w:vAlign w:val="center"/>
          </w:tcPr>
          <w:p w14:paraId="5FD8B935" w14:textId="77777777" w:rsidR="007F6D72" w:rsidRPr="000F1C82" w:rsidRDefault="007F6D72" w:rsidP="00B720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8460F62" w14:textId="77777777" w:rsidR="007F6D72" w:rsidRPr="00E45269" w:rsidRDefault="007F6D72" w:rsidP="00356CB7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</w:p>
        </w:tc>
      </w:tr>
      <w:tr w:rsidR="00A67E43" w:rsidRPr="000F1C82" w14:paraId="2BBDAA1A" w14:textId="77777777" w:rsidTr="00AE1C7A">
        <w:trPr>
          <w:gridAfter w:val="1"/>
          <w:wAfter w:w="2977" w:type="dxa"/>
          <w:trHeight w:val="570"/>
        </w:trPr>
        <w:tc>
          <w:tcPr>
            <w:tcW w:w="993" w:type="dxa"/>
            <w:vAlign w:val="center"/>
          </w:tcPr>
          <w:p w14:paraId="7CE0B969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435E56F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21.10.2014</w:t>
            </w:r>
          </w:p>
        </w:tc>
        <w:tc>
          <w:tcPr>
            <w:tcW w:w="3101" w:type="dxa"/>
            <w:vAlign w:val="center"/>
          </w:tcPr>
          <w:p w14:paraId="32AFA991" w14:textId="77777777" w:rsidR="00A67E43" w:rsidRPr="000F1C82" w:rsidRDefault="00A67E43" w:rsidP="00580E4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Touch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324" w:type="dxa"/>
            <w:vAlign w:val="center"/>
          </w:tcPr>
          <w:p w14:paraId="1808FC24" w14:textId="77777777" w:rsidR="00A67E43" w:rsidRPr="000F1C82" w:rsidRDefault="00A67E43" w:rsidP="00580E43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Monika Schiefer- Schmid</w:t>
            </w:r>
          </w:p>
        </w:tc>
      </w:tr>
      <w:tr w:rsidR="00A67E43" w:rsidRPr="000F1C82" w14:paraId="40D1058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63363B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C843247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04.11.2014</w:t>
            </w:r>
          </w:p>
        </w:tc>
        <w:tc>
          <w:tcPr>
            <w:tcW w:w="3101" w:type="dxa"/>
            <w:vAlign w:val="center"/>
          </w:tcPr>
          <w:p w14:paraId="16899162" w14:textId="77777777" w:rsidR="00A67E43" w:rsidRPr="000F1C82" w:rsidRDefault="00A67E43" w:rsidP="001C08A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Lirum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Larum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Löffelstiel</w:t>
            </w:r>
          </w:p>
        </w:tc>
        <w:tc>
          <w:tcPr>
            <w:tcW w:w="2324" w:type="dxa"/>
            <w:vAlign w:val="center"/>
          </w:tcPr>
          <w:p w14:paraId="369B09EF" w14:textId="77777777" w:rsidR="00A67E43" w:rsidRPr="000F1C82" w:rsidRDefault="00A67E43" w:rsidP="001C08AC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Karin Ritzer</w:t>
            </w:r>
          </w:p>
        </w:tc>
        <w:tc>
          <w:tcPr>
            <w:tcW w:w="2977" w:type="dxa"/>
            <w:vAlign w:val="center"/>
          </w:tcPr>
          <w:p w14:paraId="74D8EB8A" w14:textId="77777777" w:rsidR="00A67E43" w:rsidRPr="000C3984" w:rsidRDefault="00A67E43" w:rsidP="0066605A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67E43" w:rsidRPr="000F1C82" w14:paraId="18B9687D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DCE7B7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5625EA3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11.11.2014</w:t>
            </w:r>
          </w:p>
        </w:tc>
        <w:tc>
          <w:tcPr>
            <w:tcW w:w="3101" w:type="dxa"/>
            <w:vAlign w:val="center"/>
          </w:tcPr>
          <w:p w14:paraId="09D58316" w14:textId="77777777" w:rsidR="00A67E43" w:rsidRPr="000F1C82" w:rsidRDefault="00A67E43" w:rsidP="00DF326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Schau mal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5F129DBC" w14:textId="77777777" w:rsidR="00A67E43" w:rsidRPr="000F1C82" w:rsidRDefault="00A67E43" w:rsidP="00DF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83A1EB8" w14:textId="77777777" w:rsidR="00A67E43" w:rsidRPr="000C3984" w:rsidRDefault="00A67E43" w:rsidP="00DF3261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Gitarre nicht vergessen</w:t>
            </w:r>
          </w:p>
        </w:tc>
      </w:tr>
      <w:tr w:rsidR="00A67E43" w:rsidRPr="000F1C82" w14:paraId="7A9BB85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BEA4F9D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6FD0977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18.11.2014</w:t>
            </w:r>
          </w:p>
        </w:tc>
        <w:tc>
          <w:tcPr>
            <w:tcW w:w="3101" w:type="dxa"/>
            <w:vAlign w:val="center"/>
          </w:tcPr>
          <w:p w14:paraId="3460BC06" w14:textId="77777777" w:rsidR="00A67E43" w:rsidRPr="000F1C82" w:rsidRDefault="00A67E43" w:rsidP="000E49A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Ich und Du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7E1A08F1" w14:textId="77777777" w:rsidR="00A67E43" w:rsidRPr="000F1C82" w:rsidRDefault="00A67E43" w:rsidP="000E49A5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7D612CA" w14:textId="77777777" w:rsidR="00A67E43" w:rsidRPr="000F1C82" w:rsidRDefault="00A67E43" w:rsidP="000E49A5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Besichtigung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des SCHUBI-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DU’s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 Kufstein</w:t>
            </w:r>
          </w:p>
        </w:tc>
      </w:tr>
      <w:tr w:rsidR="00A67E43" w:rsidRPr="000F1C82" w14:paraId="69CC188C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2FC674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8120D8A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25.11.2014</w:t>
            </w:r>
          </w:p>
        </w:tc>
        <w:tc>
          <w:tcPr>
            <w:tcW w:w="3101" w:type="dxa"/>
            <w:vAlign w:val="center"/>
          </w:tcPr>
          <w:p w14:paraId="179E5AAD" w14:textId="77777777" w:rsidR="00A67E43" w:rsidRPr="000F1C82" w:rsidRDefault="00A67E43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Wenn die Bücher</w:t>
            </w:r>
          </w:p>
          <w:p w14:paraId="310955C5" w14:textId="77777777" w:rsidR="00A67E43" w:rsidRPr="000F1C82" w:rsidRDefault="00A67E43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schlafen gehen…</w:t>
            </w:r>
          </w:p>
        </w:tc>
        <w:tc>
          <w:tcPr>
            <w:tcW w:w="2324" w:type="dxa"/>
            <w:vAlign w:val="center"/>
          </w:tcPr>
          <w:p w14:paraId="4E2C45E0" w14:textId="77777777" w:rsidR="00A67E43" w:rsidRPr="000F1C82" w:rsidRDefault="00A67E43" w:rsidP="00074AD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3817E04" w14:textId="77777777" w:rsidR="00A67E43" w:rsidRPr="0022464B" w:rsidRDefault="00A67E43" w:rsidP="00074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Hausaufgabe: 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Buchaufbereitung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die von der Lehrgangsleitung zur Verfügung gestellten Bücher, werden didaktisch aufbereitet.</w:t>
            </w:r>
          </w:p>
        </w:tc>
      </w:tr>
      <w:tr w:rsidR="00310DDE" w:rsidRPr="000F1C82" w14:paraId="5CDC8D12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5D69C6F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53C258B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02.12.2014</w:t>
            </w:r>
          </w:p>
        </w:tc>
        <w:tc>
          <w:tcPr>
            <w:tcW w:w="3101" w:type="dxa"/>
            <w:vAlign w:val="center"/>
          </w:tcPr>
          <w:p w14:paraId="0F790976" w14:textId="77777777" w:rsidR="00310DDE" w:rsidRPr="000F1C82" w:rsidRDefault="00310DDE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Sing mit uns </w:t>
            </w:r>
          </w:p>
        </w:tc>
        <w:tc>
          <w:tcPr>
            <w:tcW w:w="2324" w:type="dxa"/>
            <w:vAlign w:val="center"/>
          </w:tcPr>
          <w:p w14:paraId="316C9DAE" w14:textId="77777777" w:rsidR="00310DDE" w:rsidRPr="000F1C82" w:rsidRDefault="00310DDE" w:rsidP="00074AD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 Steiner</w:t>
            </w:r>
          </w:p>
        </w:tc>
        <w:tc>
          <w:tcPr>
            <w:tcW w:w="2977" w:type="dxa"/>
            <w:vAlign w:val="center"/>
          </w:tcPr>
          <w:p w14:paraId="2EE9DD53" w14:textId="77777777" w:rsidR="00310DDE" w:rsidRPr="0022464B" w:rsidRDefault="00310DDE" w:rsidP="00356CB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0DDE" w:rsidRPr="000F1C82" w14:paraId="3F5A76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41CD62A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150CEF1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09.12.2014</w:t>
            </w:r>
          </w:p>
        </w:tc>
        <w:tc>
          <w:tcPr>
            <w:tcW w:w="3101" w:type="dxa"/>
            <w:vAlign w:val="center"/>
          </w:tcPr>
          <w:p w14:paraId="041FCA8C" w14:textId="77777777" w:rsidR="00310DDE" w:rsidRPr="000F1C82" w:rsidRDefault="00310DDE" w:rsidP="00B72011">
            <w:pPr>
              <w:tabs>
                <w:tab w:val="left" w:pos="-180"/>
                <w:tab w:val="left" w:pos="0"/>
                <w:tab w:val="left" w:pos="1260"/>
                <w:tab w:val="left" w:pos="162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Morla</w:t>
            </w:r>
            <w:proofErr w:type="spellEnd"/>
          </w:p>
        </w:tc>
        <w:tc>
          <w:tcPr>
            <w:tcW w:w="2324" w:type="dxa"/>
            <w:vAlign w:val="center"/>
          </w:tcPr>
          <w:p w14:paraId="52AA0BEA" w14:textId="77777777" w:rsidR="00310DDE" w:rsidRPr="00EA0E2D" w:rsidRDefault="00310DDE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0E2D">
              <w:rPr>
                <w:rFonts w:ascii="Tahoma" w:hAnsi="Tahoma" w:cs="Tahoma"/>
                <w:color w:val="000000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097EC8B" w14:textId="77777777" w:rsidR="00310DDE" w:rsidRPr="00A854F8" w:rsidRDefault="00310DDE" w:rsidP="004D3924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310DDE" w:rsidRPr="000F1C82" w14:paraId="5B653E9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C8E4152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86C9C23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13.01.2015</w:t>
            </w:r>
          </w:p>
        </w:tc>
        <w:tc>
          <w:tcPr>
            <w:tcW w:w="3101" w:type="dxa"/>
            <w:vAlign w:val="center"/>
          </w:tcPr>
          <w:p w14:paraId="09AED125" w14:textId="77777777" w:rsidR="00310DDE" w:rsidRPr="000F1C82" w:rsidRDefault="00310DDE" w:rsidP="00FB708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</w:p>
          <w:p w14:paraId="129A3789" w14:textId="77777777" w:rsidR="00310DDE" w:rsidRPr="000F1C82" w:rsidRDefault="00310DDE" w:rsidP="00FB7082">
            <w:pPr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„Es war einmal…“</w:t>
            </w:r>
          </w:p>
        </w:tc>
        <w:tc>
          <w:tcPr>
            <w:tcW w:w="2324" w:type="dxa"/>
            <w:vAlign w:val="center"/>
          </w:tcPr>
          <w:p w14:paraId="415133FF" w14:textId="77777777" w:rsidR="00310DDE" w:rsidRPr="000F1C82" w:rsidRDefault="00310DDE" w:rsidP="00FB7082">
            <w:pPr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Klein</w:t>
            </w:r>
          </w:p>
        </w:tc>
        <w:tc>
          <w:tcPr>
            <w:tcW w:w="2977" w:type="dxa"/>
            <w:vAlign w:val="center"/>
          </w:tcPr>
          <w:p w14:paraId="6344A470" w14:textId="77777777" w:rsidR="00310DDE" w:rsidRPr="00A854F8" w:rsidRDefault="00310DDE" w:rsidP="00FB7082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130A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Buchpräsentation inkl. der schriftl. Aufbereitung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      </w:t>
            </w:r>
            <w:r w:rsidRPr="00A854F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Pr="00A854F8">
              <w:rPr>
                <w:rFonts w:ascii="Tahoma" w:hAnsi="Tahoma" w:cs="Tahoma"/>
                <w:b/>
                <w:bCs/>
                <w:sz w:val="14"/>
                <w:szCs w:val="14"/>
                <w:lang w:val="de-DE"/>
              </w:rPr>
              <w:t>Open End (ca. 22.30h)!!!</w:t>
            </w:r>
          </w:p>
        </w:tc>
      </w:tr>
      <w:tr w:rsidR="00310DDE" w:rsidRPr="000F1C82" w14:paraId="29E71C43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6201CBF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8FBB410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20.01.2015</w:t>
            </w:r>
          </w:p>
        </w:tc>
        <w:tc>
          <w:tcPr>
            <w:tcW w:w="3101" w:type="dxa"/>
            <w:vAlign w:val="center"/>
          </w:tcPr>
          <w:p w14:paraId="5B379A22" w14:textId="77777777" w:rsidR="00310DDE" w:rsidRPr="004661BE" w:rsidRDefault="00310DDE" w:rsidP="0078632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lang w:val="en-US"/>
              </w:rPr>
            </w:pPr>
            <w:r w:rsidRPr="004661BE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stage is </w:t>
            </w:r>
            <w:proofErr w:type="spellStart"/>
            <w:r w:rsidRPr="004661BE">
              <w:rPr>
                <w:rFonts w:ascii="Tahoma" w:hAnsi="Tahoma" w:cs="Tahoma"/>
                <w:sz w:val="22"/>
                <w:szCs w:val="22"/>
                <w:lang w:val="en-US"/>
              </w:rPr>
              <w:t>your‘s</w:t>
            </w:r>
            <w:proofErr w:type="spellEnd"/>
          </w:p>
        </w:tc>
        <w:tc>
          <w:tcPr>
            <w:tcW w:w="2324" w:type="dxa"/>
            <w:vAlign w:val="center"/>
          </w:tcPr>
          <w:p w14:paraId="7F20FFC3" w14:textId="77777777" w:rsidR="00310DDE" w:rsidRPr="000F1C82" w:rsidRDefault="00310DDE" w:rsidP="00786325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3000CDE2" w14:textId="77777777" w:rsidR="00310DDE" w:rsidRPr="0004291E" w:rsidRDefault="00310DDE" w:rsidP="00786325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130A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Buchpräsentation inkl. der schriftl. Aufbereitung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      </w:t>
            </w:r>
            <w:r w:rsidRPr="00A854F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Pr="00A854F8">
              <w:rPr>
                <w:rFonts w:ascii="Tahoma" w:hAnsi="Tahoma" w:cs="Tahoma"/>
                <w:b/>
                <w:bCs/>
                <w:sz w:val="14"/>
                <w:szCs w:val="14"/>
                <w:lang w:val="de-DE"/>
              </w:rPr>
              <w:t>Open End (ca. 22.30h)!!!</w:t>
            </w:r>
          </w:p>
        </w:tc>
      </w:tr>
      <w:tr w:rsidR="00310DDE" w:rsidRPr="000F1C82" w14:paraId="3832DF2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23402EB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060BD46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27.01.2015</w:t>
            </w:r>
          </w:p>
        </w:tc>
        <w:tc>
          <w:tcPr>
            <w:tcW w:w="3101" w:type="dxa"/>
            <w:vAlign w:val="center"/>
          </w:tcPr>
          <w:p w14:paraId="5A4A0058" w14:textId="77777777" w:rsidR="00310DDE" w:rsidRDefault="00310DDE" w:rsidP="00287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0C3984">
              <w:rPr>
                <w:rFonts w:ascii="Tahoma" w:hAnsi="Tahoma" w:cs="Tahoma"/>
                <w:sz w:val="22"/>
                <w:szCs w:val="22"/>
              </w:rPr>
              <w:t xml:space="preserve">amingespräch </w:t>
            </w:r>
          </w:p>
          <w:p w14:paraId="63FC089B" w14:textId="77777777" w:rsidR="00310DDE" w:rsidRPr="000C3984" w:rsidRDefault="00310DDE" w:rsidP="00287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6E052D">
              <w:rPr>
                <w:rFonts w:ascii="Tahoma" w:hAnsi="Tahoma" w:cs="Tahoma"/>
                <w:sz w:val="16"/>
                <w:szCs w:val="16"/>
              </w:rPr>
              <w:t>Eh klar“</w:t>
            </w:r>
          </w:p>
        </w:tc>
        <w:tc>
          <w:tcPr>
            <w:tcW w:w="2324" w:type="dxa"/>
            <w:vAlign w:val="center"/>
          </w:tcPr>
          <w:p w14:paraId="56E31DF0" w14:textId="77777777" w:rsidR="00310DDE" w:rsidRPr="000C3984" w:rsidRDefault="00310DDE" w:rsidP="00287DF4">
            <w:pPr>
              <w:rPr>
                <w:rFonts w:ascii="Tahoma" w:hAnsi="Tahoma" w:cs="Tahoma"/>
                <w:sz w:val="20"/>
                <w:szCs w:val="20"/>
              </w:rPr>
            </w:pPr>
            <w:r w:rsidRPr="000C3984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2007526" w14:textId="77777777" w:rsidR="00310DDE" w:rsidRPr="00F2130A" w:rsidRDefault="00310DDE" w:rsidP="00287DF4">
            <w:pPr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0C398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Hausaufgabe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als Reflexion:</w:t>
            </w:r>
          </w:p>
          <w:p w14:paraId="469B2166" w14:textId="77777777" w:rsidR="00310DDE" w:rsidRPr="006E052D" w:rsidRDefault="00310DDE" w:rsidP="00287DF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E052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Verschriftlichung der Erkenntnisse aus der Supervision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</w:p>
          <w:p w14:paraId="485D23CA" w14:textId="77777777" w:rsidR="00310DDE" w:rsidRPr="000C3984" w:rsidRDefault="00310DDE" w:rsidP="00287DF4">
            <w:pPr>
              <w:rPr>
                <w:rFonts w:ascii="Tahoma" w:hAnsi="Tahoma" w:cs="Tahoma"/>
                <w:sz w:val="16"/>
                <w:szCs w:val="16"/>
              </w:rPr>
            </w:pPr>
            <w:r w:rsidRPr="000C3984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Welches Selbstverständnis und welche Wertschätzung benötigen gute Kindergruppenerzieherinnen für die Arbeit mit Kindern.</w:t>
            </w:r>
            <w:r w:rsidRPr="000C3984">
              <w:rPr>
                <w:rFonts w:ascii="Tahoma" w:hAnsi="Tahoma" w:cs="Tahoma"/>
                <w:color w:val="FF0000"/>
                <w:sz w:val="15"/>
                <w:szCs w:val="15"/>
              </w:rPr>
              <w:t xml:space="preserve">   </w:t>
            </w:r>
          </w:p>
        </w:tc>
      </w:tr>
      <w:tr w:rsidR="00310DDE" w:rsidRPr="000F1C82" w14:paraId="652055E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2A72AFE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2290D9E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03.02.2015</w:t>
            </w:r>
          </w:p>
        </w:tc>
        <w:tc>
          <w:tcPr>
            <w:tcW w:w="3101" w:type="dxa"/>
            <w:vAlign w:val="center"/>
          </w:tcPr>
          <w:p w14:paraId="6BFC3AD7" w14:textId="77777777" w:rsidR="00310DDE" w:rsidRPr="000F1C82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Morgens früh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t>um sechs…</w:t>
            </w:r>
          </w:p>
        </w:tc>
        <w:tc>
          <w:tcPr>
            <w:tcW w:w="2324" w:type="dxa"/>
            <w:vAlign w:val="center"/>
          </w:tcPr>
          <w:p w14:paraId="466A3F25" w14:textId="77777777" w:rsidR="00310DDE" w:rsidRPr="000F1C82" w:rsidRDefault="00310DDE" w:rsidP="00D956F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5053DCA" w14:textId="77777777" w:rsidR="00310DDE" w:rsidRPr="0004291E" w:rsidRDefault="00310DDE" w:rsidP="00D956F9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Hausaufgabe: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Erstellung einer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Tagesplanung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697379" w:rsidRPr="000F1C82" w14:paraId="77C0AE30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48D8CDD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561C85C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17.02.2015</w:t>
            </w:r>
          </w:p>
        </w:tc>
        <w:tc>
          <w:tcPr>
            <w:tcW w:w="3101" w:type="dxa"/>
            <w:vAlign w:val="center"/>
          </w:tcPr>
          <w:p w14:paraId="73505599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Halt mich… nur </w:t>
            </w:r>
          </w:p>
          <w:p w14:paraId="6BF0C92A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ein bisschen</w:t>
            </w:r>
          </w:p>
        </w:tc>
        <w:tc>
          <w:tcPr>
            <w:tcW w:w="2324" w:type="dxa"/>
            <w:vAlign w:val="center"/>
          </w:tcPr>
          <w:p w14:paraId="0F623065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4E747F7" w14:textId="77777777" w:rsidR="00697379" w:rsidRPr="0022464B" w:rsidRDefault="00697379" w:rsidP="007B2B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Hausaufgabe: </w:t>
            </w:r>
            <w:r w:rsidRPr="006E052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Bindung – Basics: Eingewöhnungsmodell mit Ablauf, Dauer, Berücksichtigung des Alters und der Entwicklung…</w:t>
            </w:r>
          </w:p>
        </w:tc>
      </w:tr>
      <w:tr w:rsidR="00697379" w:rsidRPr="000F1C82" w14:paraId="682C2153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5E75103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61BB763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24.02.2015</w:t>
            </w:r>
          </w:p>
        </w:tc>
        <w:tc>
          <w:tcPr>
            <w:tcW w:w="3101" w:type="dxa"/>
            <w:vAlign w:val="center"/>
          </w:tcPr>
          <w:p w14:paraId="7056F587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die Mutter blicket stumm</w:t>
            </w:r>
          </w:p>
        </w:tc>
        <w:tc>
          <w:tcPr>
            <w:tcW w:w="2324" w:type="dxa"/>
            <w:vAlign w:val="center"/>
          </w:tcPr>
          <w:p w14:paraId="53162E75" w14:textId="77777777" w:rsidR="00697379" w:rsidRPr="000F1C82" w:rsidRDefault="00697379" w:rsidP="007B2B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501266F" w14:textId="77777777" w:rsidR="00697379" w:rsidRPr="000F1C82" w:rsidRDefault="00697379" w:rsidP="00D956F9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6B571AA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007656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6CA5B7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03.03.2015</w:t>
            </w:r>
          </w:p>
        </w:tc>
        <w:tc>
          <w:tcPr>
            <w:tcW w:w="3101" w:type="dxa"/>
            <w:vAlign w:val="center"/>
          </w:tcPr>
          <w:p w14:paraId="0C22BFEB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Ich begreif es</w:t>
            </w:r>
          </w:p>
        </w:tc>
        <w:tc>
          <w:tcPr>
            <w:tcW w:w="2324" w:type="dxa"/>
            <w:vAlign w:val="center"/>
          </w:tcPr>
          <w:p w14:paraId="2C294E86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 xml:space="preserve">Evi Steiner </w:t>
            </w:r>
          </w:p>
        </w:tc>
        <w:tc>
          <w:tcPr>
            <w:tcW w:w="2977" w:type="dxa"/>
            <w:vAlign w:val="center"/>
          </w:tcPr>
          <w:p w14:paraId="47B62E57" w14:textId="77777777" w:rsidR="00697379" w:rsidRPr="005A1A6E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ufgabe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Eine Kasperlfigur wird selbst gestaltet</w:t>
            </w:r>
            <w:r w:rsidRPr="005A1A6E">
              <w:rPr>
                <w:rFonts w:ascii="Tahoma" w:hAnsi="Tahoma" w:cs="Tahoma"/>
                <w:color w:val="FF0000"/>
                <w:sz w:val="16"/>
                <w:szCs w:val="16"/>
              </w:rPr>
              <w:t>.</w:t>
            </w:r>
          </w:p>
          <w:p w14:paraId="331C9A45" w14:textId="77777777" w:rsidR="00697379" w:rsidRPr="006925FD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6925FD">
              <w:rPr>
                <w:rFonts w:ascii="Tahoma" w:hAnsi="Tahoma" w:cs="Tahoma"/>
                <w:sz w:val="15"/>
                <w:szCs w:val="15"/>
              </w:rPr>
              <w:t xml:space="preserve">Malbekleidung, Tuch, </w:t>
            </w:r>
            <w:proofErr w:type="spellStart"/>
            <w:r w:rsidRPr="006925FD">
              <w:rPr>
                <w:rFonts w:ascii="Tahoma" w:hAnsi="Tahoma" w:cs="Tahoma"/>
                <w:sz w:val="15"/>
                <w:szCs w:val="15"/>
              </w:rPr>
              <w:t>Überraschungsei</w:t>
            </w:r>
            <w:proofErr w:type="spellEnd"/>
            <w:r w:rsidRPr="006925FD">
              <w:rPr>
                <w:rFonts w:ascii="Tahoma" w:hAnsi="Tahoma" w:cs="Tahoma"/>
                <w:sz w:val="15"/>
                <w:szCs w:val="15"/>
              </w:rPr>
              <w:t>, Schachtel für den Transport mitnehmen</w:t>
            </w:r>
            <w:r w:rsidRPr="006925FD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697379" w:rsidRPr="000F1C82" w14:paraId="671F54E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7A6BE2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2DABD0F" w14:textId="77777777" w:rsidR="00697379" w:rsidRPr="006C13E6" w:rsidRDefault="00697379" w:rsidP="006C13E6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C13E6">
              <w:rPr>
                <w:rFonts w:ascii="Tahoma" w:hAnsi="Tahoma" w:cs="Tahoma"/>
                <w:color w:val="FF0000"/>
                <w:sz w:val="20"/>
                <w:szCs w:val="20"/>
              </w:rPr>
              <w:t>ACHTUNG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- </w:t>
            </w:r>
          </w:p>
          <w:p w14:paraId="3C93B3D4" w14:textId="77777777" w:rsidR="00697379" w:rsidRPr="006973ED" w:rsidRDefault="00697379" w:rsidP="006C13E6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C13E6">
              <w:rPr>
                <w:rFonts w:ascii="Tahoma" w:hAnsi="Tahoma" w:cs="Tahoma"/>
                <w:color w:val="FF0000"/>
                <w:sz w:val="20"/>
                <w:szCs w:val="20"/>
              </w:rPr>
              <w:t>11.03.2015</w:t>
            </w:r>
          </w:p>
        </w:tc>
        <w:tc>
          <w:tcPr>
            <w:tcW w:w="3101" w:type="dxa"/>
            <w:vAlign w:val="center"/>
          </w:tcPr>
          <w:p w14:paraId="09669B85" w14:textId="77777777" w:rsidR="00697379" w:rsidRPr="000F1C82" w:rsidRDefault="00697379" w:rsidP="00587DB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Watch </w:t>
            </w:r>
            <w:proofErr w:type="spellStart"/>
            <w:r w:rsidRPr="000F1C82">
              <w:rPr>
                <w:rFonts w:ascii="Tahoma" w:hAnsi="Tahoma" w:cs="Tahoma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324" w:type="dxa"/>
            <w:vAlign w:val="center"/>
          </w:tcPr>
          <w:p w14:paraId="4068E614" w14:textId="77777777" w:rsidR="00697379" w:rsidRPr="000F1C82" w:rsidRDefault="00697379" w:rsidP="00587DB2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Mag. Martin Krumschnabel</w:t>
            </w:r>
          </w:p>
        </w:tc>
        <w:tc>
          <w:tcPr>
            <w:tcW w:w="2977" w:type="dxa"/>
            <w:vAlign w:val="center"/>
          </w:tcPr>
          <w:p w14:paraId="134F5FEA" w14:textId="77777777" w:rsidR="00697379" w:rsidRPr="00BE03D8" w:rsidRDefault="00697379" w:rsidP="00B256A0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E03D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Ausnahmsweise mittwochs  an der Fachhochschule in Kufstein</w:t>
            </w:r>
          </w:p>
        </w:tc>
      </w:tr>
      <w:tr w:rsidR="00697379" w:rsidRPr="000F1C82" w14:paraId="0C8637D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808BA9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1EA43AA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17.03.2015</w:t>
            </w:r>
          </w:p>
        </w:tc>
        <w:tc>
          <w:tcPr>
            <w:tcW w:w="3101" w:type="dxa"/>
            <w:vAlign w:val="center"/>
          </w:tcPr>
          <w:p w14:paraId="53329551" w14:textId="77777777" w:rsidR="00697379" w:rsidRPr="000E1874" w:rsidRDefault="00697379" w:rsidP="00D956F9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22"/>
                <w:szCs w:val="22"/>
              </w:rPr>
              <w:t>Kamingespräch</w:t>
            </w:r>
          </w:p>
          <w:p w14:paraId="569725FB" w14:textId="77777777" w:rsidR="00697379" w:rsidRPr="000F1C82" w:rsidRDefault="00697379" w:rsidP="00D956F9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16"/>
                <w:szCs w:val="16"/>
              </w:rPr>
              <w:t>Talk im Turm</w:t>
            </w:r>
          </w:p>
        </w:tc>
        <w:tc>
          <w:tcPr>
            <w:tcW w:w="2324" w:type="dxa"/>
            <w:vAlign w:val="center"/>
          </w:tcPr>
          <w:p w14:paraId="7F98FB0D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2AE41F01" w14:textId="77777777" w:rsidR="00697379" w:rsidRPr="00A854F8" w:rsidRDefault="00697379" w:rsidP="00D956F9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C38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Tagesplanung</w:t>
            </w:r>
          </w:p>
        </w:tc>
      </w:tr>
      <w:tr w:rsidR="00697379" w:rsidRPr="000F1C82" w14:paraId="413BC0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4180739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8D9D55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24.03.2015</w:t>
            </w:r>
          </w:p>
        </w:tc>
        <w:tc>
          <w:tcPr>
            <w:tcW w:w="3101" w:type="dxa"/>
            <w:vAlign w:val="center"/>
          </w:tcPr>
          <w:p w14:paraId="57D98CCB" w14:textId="77777777" w:rsidR="00697379" w:rsidRPr="000F1C82" w:rsidRDefault="00697379" w:rsidP="00F851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He, ich </w:t>
            </w:r>
            <w:proofErr w:type="spellStart"/>
            <w:r>
              <w:rPr>
                <w:rFonts w:ascii="Tahoma" w:hAnsi="Tahoma" w:cs="Tahoma"/>
              </w:rPr>
              <w:t>red</w:t>
            </w:r>
            <w:proofErr w:type="spellEnd"/>
            <w:r>
              <w:rPr>
                <w:rFonts w:ascii="Tahoma" w:hAnsi="Tahoma" w:cs="Tahoma"/>
              </w:rPr>
              <w:t xml:space="preserve"> mit Dir</w:t>
            </w:r>
          </w:p>
        </w:tc>
        <w:tc>
          <w:tcPr>
            <w:tcW w:w="2324" w:type="dxa"/>
            <w:vAlign w:val="center"/>
          </w:tcPr>
          <w:p w14:paraId="4FFB3810" w14:textId="77777777" w:rsidR="00697379" w:rsidRPr="000F1C82" w:rsidRDefault="00697379" w:rsidP="00F85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3A2A25D" w14:textId="77777777" w:rsidR="00697379" w:rsidRPr="0022464B" w:rsidRDefault="00697379" w:rsidP="00D956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71D16E1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C62107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91D56BA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14.04.2015</w:t>
            </w:r>
          </w:p>
        </w:tc>
        <w:tc>
          <w:tcPr>
            <w:tcW w:w="3101" w:type="dxa"/>
            <w:vAlign w:val="center"/>
          </w:tcPr>
          <w:p w14:paraId="059506B3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de-DE"/>
              </w:rPr>
              <w:t xml:space="preserve">Und die Badewanne sagt raus         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412EAE6F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36E6B503" w14:textId="77777777" w:rsidR="00697379" w:rsidRDefault="00697379" w:rsidP="007B2B5E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119BB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Förderung der Gehirnleistung</w:t>
            </w:r>
            <w:r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 xml:space="preserve"> von Kleinkindern</w:t>
            </w:r>
          </w:p>
          <w:p w14:paraId="4BBB0204" w14:textId="77777777" w:rsidR="00697379" w:rsidRDefault="00697379" w:rsidP="007B2B5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820A94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Akkorde D und A</w:t>
            </w:r>
          </w:p>
          <w:p w14:paraId="604929B2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9"/>
            </w: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Kasperltheater: Eine Kasperlgeschichte erfinden u. inszenieren.</w:t>
            </w:r>
          </w:p>
        </w:tc>
      </w:tr>
      <w:tr w:rsidR="00697379" w:rsidRPr="000F1C82" w14:paraId="711B74C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A7AA103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D7FAC6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21.04.2015</w:t>
            </w:r>
          </w:p>
        </w:tc>
        <w:tc>
          <w:tcPr>
            <w:tcW w:w="3101" w:type="dxa"/>
            <w:vAlign w:val="center"/>
          </w:tcPr>
          <w:p w14:paraId="4605F416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Luftblomblom</w:t>
            </w:r>
            <w:proofErr w:type="spellEnd"/>
          </w:p>
        </w:tc>
        <w:tc>
          <w:tcPr>
            <w:tcW w:w="2324" w:type="dxa"/>
            <w:vAlign w:val="center"/>
          </w:tcPr>
          <w:p w14:paraId="6D71D5D1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24AD5C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786E3A1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55B74F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0A23790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28.04.2015</w:t>
            </w:r>
          </w:p>
        </w:tc>
        <w:tc>
          <w:tcPr>
            <w:tcW w:w="3101" w:type="dxa"/>
            <w:vAlign w:val="center"/>
          </w:tcPr>
          <w:p w14:paraId="4A3A6C60" w14:textId="77777777" w:rsidR="00697379" w:rsidRPr="000F1C82" w:rsidRDefault="00697379" w:rsidP="007B2B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Ich fühl‘ etwas …</w:t>
            </w:r>
          </w:p>
        </w:tc>
        <w:tc>
          <w:tcPr>
            <w:tcW w:w="2324" w:type="dxa"/>
            <w:vAlign w:val="center"/>
          </w:tcPr>
          <w:p w14:paraId="3E5C6947" w14:textId="77777777" w:rsidR="00697379" w:rsidRPr="000F1C82" w:rsidRDefault="00697379" w:rsidP="007B2B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A3FB0CA" w14:textId="77777777" w:rsidR="00697379" w:rsidRPr="0022464B" w:rsidRDefault="00697379" w:rsidP="007B2B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Mitbringen: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Niveacreme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,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Rassierschaum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/Gel unparfümiert,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Niveacreme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 in der Dose, mehrere Borstenpinsel sehr breit, 3 Bürsten in jeglicher Form und härte, und ein gewachstes Tischtuch/ Lacktischtuch -neutral.  </w:t>
            </w:r>
          </w:p>
        </w:tc>
      </w:tr>
      <w:tr w:rsidR="00697379" w:rsidRPr="000F1C82" w14:paraId="00F2477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7B7057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35A0F0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05.05.2015</w:t>
            </w:r>
          </w:p>
        </w:tc>
        <w:tc>
          <w:tcPr>
            <w:tcW w:w="3101" w:type="dxa"/>
            <w:vAlign w:val="center"/>
          </w:tcPr>
          <w:p w14:paraId="30FF8D75" w14:textId="77777777" w:rsidR="00697379" w:rsidRPr="000F1C82" w:rsidRDefault="00697379" w:rsidP="005B3B7E">
            <w:pPr>
              <w:rPr>
                <w:rFonts w:ascii="Tahoma" w:hAnsi="Tahoma" w:cs="Tahoma"/>
              </w:rPr>
            </w:pPr>
            <w:proofErr w:type="spellStart"/>
            <w:r w:rsidRPr="000E1874">
              <w:rPr>
                <w:rFonts w:ascii="Tahoma" w:hAnsi="Tahoma" w:cs="Tahoma"/>
                <w:sz w:val="22"/>
                <w:szCs w:val="22"/>
              </w:rPr>
              <w:t>Bla</w:t>
            </w:r>
            <w:proofErr w:type="spellEnd"/>
            <w:r w:rsidRPr="000E1874">
              <w:rPr>
                <w:rFonts w:ascii="Tahoma" w:hAnsi="Tahoma" w:cs="Tahoma"/>
                <w:sz w:val="22"/>
                <w:szCs w:val="22"/>
              </w:rPr>
              <w:t xml:space="preserve"> und </w:t>
            </w:r>
            <w:proofErr w:type="spellStart"/>
            <w:r w:rsidRPr="000E1874">
              <w:rPr>
                <w:rFonts w:ascii="Tahoma" w:hAnsi="Tahoma" w:cs="Tahoma"/>
                <w:sz w:val="22"/>
                <w:szCs w:val="22"/>
              </w:rPr>
              <w:t>Blub</w:t>
            </w:r>
            <w:proofErr w:type="spellEnd"/>
          </w:p>
        </w:tc>
        <w:tc>
          <w:tcPr>
            <w:tcW w:w="2324" w:type="dxa"/>
            <w:vAlign w:val="center"/>
          </w:tcPr>
          <w:p w14:paraId="56E29C64" w14:textId="77777777" w:rsidR="00697379" w:rsidRPr="000F1C82" w:rsidRDefault="00697379" w:rsidP="005B3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Brigitte Weninger</w:t>
            </w:r>
          </w:p>
        </w:tc>
        <w:tc>
          <w:tcPr>
            <w:tcW w:w="2977" w:type="dxa"/>
            <w:vAlign w:val="center"/>
          </w:tcPr>
          <w:p w14:paraId="4E968ED4" w14:textId="77777777" w:rsidR="00697379" w:rsidRPr="000D0E18" w:rsidRDefault="00697379" w:rsidP="00D956F9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</w:tr>
      <w:tr w:rsidR="00697379" w:rsidRPr="000F1C82" w14:paraId="2B2FA0DA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9AB6728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FA150B5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12.05.2015</w:t>
            </w:r>
          </w:p>
        </w:tc>
        <w:tc>
          <w:tcPr>
            <w:tcW w:w="3101" w:type="dxa"/>
            <w:vAlign w:val="center"/>
          </w:tcPr>
          <w:p w14:paraId="1AA219A1" w14:textId="77777777" w:rsidR="00697379" w:rsidRPr="000F1C82" w:rsidRDefault="00697379" w:rsidP="00E23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Kaiser wie weit darf ich reisen</w:t>
            </w:r>
          </w:p>
        </w:tc>
        <w:tc>
          <w:tcPr>
            <w:tcW w:w="2324" w:type="dxa"/>
            <w:vAlign w:val="center"/>
          </w:tcPr>
          <w:p w14:paraId="57BE024A" w14:textId="77777777" w:rsidR="00697379" w:rsidRPr="000F1C82" w:rsidRDefault="00697379" w:rsidP="00E231E3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2F6AB1B1" w14:textId="77777777" w:rsidR="00697379" w:rsidRPr="004661BE" w:rsidRDefault="00697379" w:rsidP="00D956F9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97379" w:rsidRPr="000F1C82" w14:paraId="6A91176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D3AA4F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DD73C1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19.05.2015</w:t>
            </w:r>
          </w:p>
        </w:tc>
        <w:tc>
          <w:tcPr>
            <w:tcW w:w="3101" w:type="dxa"/>
            <w:vAlign w:val="center"/>
          </w:tcPr>
          <w:p w14:paraId="35285C0D" w14:textId="77777777" w:rsidR="00697379" w:rsidRPr="004661BE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 ein Theater</w:t>
            </w:r>
          </w:p>
        </w:tc>
        <w:tc>
          <w:tcPr>
            <w:tcW w:w="2324" w:type="dxa"/>
            <w:vAlign w:val="center"/>
          </w:tcPr>
          <w:p w14:paraId="68602C92" w14:textId="77777777" w:rsidR="00697379" w:rsidRPr="000F1C82" w:rsidRDefault="00697379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C9AD2AD" w14:textId="77777777" w:rsidR="00697379" w:rsidRPr="00697379" w:rsidRDefault="00697379" w:rsidP="00697379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Aufgabe </w:t>
            </w:r>
            <w:proofErr w:type="spellStart"/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Kastperlfiguren</w:t>
            </w:r>
            <w:proofErr w:type="spellEnd"/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und des Kasperltheaters</w:t>
            </w:r>
          </w:p>
        </w:tc>
      </w:tr>
      <w:tr w:rsidR="00697379" w:rsidRPr="000F1C82" w14:paraId="477FA6EC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B3CB5F8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31DD13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02.06.2015</w:t>
            </w:r>
          </w:p>
        </w:tc>
        <w:tc>
          <w:tcPr>
            <w:tcW w:w="3101" w:type="dxa"/>
            <w:vAlign w:val="center"/>
          </w:tcPr>
          <w:p w14:paraId="69F04149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Von 0 auf 100</w:t>
            </w:r>
          </w:p>
        </w:tc>
        <w:tc>
          <w:tcPr>
            <w:tcW w:w="2324" w:type="dxa"/>
            <w:vAlign w:val="center"/>
          </w:tcPr>
          <w:p w14:paraId="41057598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097D2D87" w14:textId="77777777" w:rsidR="00697379" w:rsidRPr="00ED78E3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A0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sym w:font="Wingdings" w:char="F047"/>
            </w:r>
            <w:r w:rsidRPr="00EA0E2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BEOBACHTUNG</w:t>
            </w: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2483756" w14:textId="77777777" w:rsidR="00697379" w:rsidRPr="009148BF" w:rsidRDefault="00697379" w:rsidP="00D956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Abgabe</w:t>
            </w:r>
            <w:r w:rsidRPr="009148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am Ende der Ausbildung</w:t>
            </w:r>
          </w:p>
        </w:tc>
      </w:tr>
      <w:tr w:rsidR="00697379" w:rsidRPr="000F1C82" w14:paraId="32362F00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7338CE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FB1DD66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09.06.2015</w:t>
            </w:r>
          </w:p>
        </w:tc>
        <w:tc>
          <w:tcPr>
            <w:tcW w:w="3101" w:type="dxa"/>
            <w:vAlign w:val="center"/>
          </w:tcPr>
          <w:p w14:paraId="45877D94" w14:textId="77777777" w:rsidR="00697379" w:rsidRPr="000F1C82" w:rsidRDefault="00697379" w:rsidP="00074AD3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22"/>
                <w:szCs w:val="22"/>
              </w:rPr>
              <w:t>Alles dran, unser gesundes Kind</w:t>
            </w:r>
          </w:p>
        </w:tc>
        <w:tc>
          <w:tcPr>
            <w:tcW w:w="2324" w:type="dxa"/>
            <w:vAlign w:val="center"/>
          </w:tcPr>
          <w:p w14:paraId="79E96357" w14:textId="77777777" w:rsidR="00697379" w:rsidRPr="000F1C82" w:rsidRDefault="00697379" w:rsidP="00074A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Katharina Benkemoun</w:t>
            </w:r>
          </w:p>
        </w:tc>
        <w:tc>
          <w:tcPr>
            <w:tcW w:w="2977" w:type="dxa"/>
            <w:vAlign w:val="center"/>
          </w:tcPr>
          <w:p w14:paraId="0994F2E0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1E9A52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3B5F29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6291BD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16.06.2015</w:t>
            </w:r>
          </w:p>
        </w:tc>
        <w:tc>
          <w:tcPr>
            <w:tcW w:w="3101" w:type="dxa"/>
            <w:vAlign w:val="center"/>
          </w:tcPr>
          <w:p w14:paraId="021D1645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Bücken, strecken, rundum</w:t>
            </w:r>
          </w:p>
        </w:tc>
        <w:tc>
          <w:tcPr>
            <w:tcW w:w="2324" w:type="dxa"/>
            <w:vAlign w:val="center"/>
          </w:tcPr>
          <w:p w14:paraId="30EBF36A" w14:textId="77777777" w:rsidR="00697379" w:rsidRPr="000F1C82" w:rsidRDefault="00697379" w:rsidP="00074A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E5F2A3" w14:textId="77777777" w:rsidR="00697379" w:rsidRPr="000F1C82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97379" w:rsidRPr="000F1C82" w14:paraId="735729D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1691D6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89AF38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23.06.2015</w:t>
            </w:r>
          </w:p>
        </w:tc>
        <w:tc>
          <w:tcPr>
            <w:tcW w:w="3101" w:type="dxa"/>
            <w:vAlign w:val="center"/>
          </w:tcPr>
          <w:p w14:paraId="4B7E6C5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  <w:p w14:paraId="4C0E688B" w14:textId="77777777" w:rsidR="00697379" w:rsidRPr="004661BE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„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Stay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by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me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>“</w:t>
            </w:r>
          </w:p>
        </w:tc>
        <w:tc>
          <w:tcPr>
            <w:tcW w:w="2324" w:type="dxa"/>
            <w:vAlign w:val="center"/>
          </w:tcPr>
          <w:p w14:paraId="5FCD85C5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A91B845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EA4237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: Präsentation der </w:t>
            </w:r>
            <w:proofErr w:type="spellStart"/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Peergrouparbeit</w:t>
            </w:r>
            <w:proofErr w:type="spellEnd"/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: „</w:t>
            </w:r>
            <w:r w:rsidRPr="006E052D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Bindung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sentwicklung </w:t>
            </w:r>
            <w:r w:rsidRPr="006E052D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und Eingewöhnung“, im Plenum.</w:t>
            </w:r>
          </w:p>
        </w:tc>
      </w:tr>
      <w:tr w:rsidR="00697379" w:rsidRPr="000F1C82" w14:paraId="3EBEE79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1EE450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CDBD31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30.06.2015</w:t>
            </w:r>
          </w:p>
        </w:tc>
        <w:tc>
          <w:tcPr>
            <w:tcW w:w="3101" w:type="dxa"/>
            <w:vAlign w:val="center"/>
          </w:tcPr>
          <w:p w14:paraId="783D4129" w14:textId="77777777" w:rsidR="00697379" w:rsidRPr="000F1C82" w:rsidRDefault="00697379" w:rsidP="00D010D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Erlebniswelt Wald </w:t>
            </w:r>
          </w:p>
        </w:tc>
        <w:tc>
          <w:tcPr>
            <w:tcW w:w="2324" w:type="dxa"/>
            <w:vAlign w:val="center"/>
          </w:tcPr>
          <w:p w14:paraId="60F9CA1D" w14:textId="77777777" w:rsidR="00697379" w:rsidRPr="000F1C82" w:rsidRDefault="00697379" w:rsidP="00D01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Barbara Buchauer</w:t>
            </w:r>
          </w:p>
        </w:tc>
        <w:tc>
          <w:tcPr>
            <w:tcW w:w="2977" w:type="dxa"/>
            <w:vAlign w:val="center"/>
          </w:tcPr>
          <w:p w14:paraId="69CB9D10" w14:textId="77777777" w:rsidR="00697379" w:rsidRPr="005D2DA5" w:rsidRDefault="00697379" w:rsidP="005D797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D2DA5">
              <w:rPr>
                <w:rFonts w:ascii="Tahoma" w:hAnsi="Tahoma" w:cs="Tahoma"/>
                <w:b/>
                <w:bCs/>
                <w:sz w:val="16"/>
                <w:szCs w:val="16"/>
              </w:rPr>
              <w:t>Treffpunkt wird bekanntgegeben.</w:t>
            </w:r>
          </w:p>
          <w:p w14:paraId="4355698C" w14:textId="77777777" w:rsidR="00697379" w:rsidRPr="000F1C82" w:rsidRDefault="00697379" w:rsidP="005D7971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  <w:r w:rsidRPr="005D2DA5">
              <w:rPr>
                <w:rFonts w:ascii="Tahoma" w:hAnsi="Tahoma" w:cs="Tahoma"/>
                <w:b/>
                <w:bCs/>
                <w:sz w:val="16"/>
                <w:szCs w:val="16"/>
              </w:rPr>
              <w:t>Schildkappe und ‚Zwiebellook‘</w:t>
            </w:r>
          </w:p>
        </w:tc>
      </w:tr>
      <w:tr w:rsidR="00697379" w:rsidRPr="000F1C82" w14:paraId="7BBC3558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CC678F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51CA7E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07.07.2015</w:t>
            </w:r>
          </w:p>
        </w:tc>
        <w:tc>
          <w:tcPr>
            <w:tcW w:w="3101" w:type="dxa"/>
            <w:vAlign w:val="center"/>
          </w:tcPr>
          <w:p w14:paraId="57612307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Jahreskreis</w:t>
            </w:r>
          </w:p>
        </w:tc>
        <w:tc>
          <w:tcPr>
            <w:tcW w:w="2324" w:type="dxa"/>
            <w:vAlign w:val="center"/>
          </w:tcPr>
          <w:p w14:paraId="4489978A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D87545C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0EBF3F5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E576EC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B417AD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15.09.2015</w:t>
            </w:r>
          </w:p>
        </w:tc>
        <w:tc>
          <w:tcPr>
            <w:tcW w:w="3101" w:type="dxa"/>
            <w:vAlign w:val="center"/>
          </w:tcPr>
          <w:p w14:paraId="1A1387DE" w14:textId="77777777" w:rsidR="00697379" w:rsidRPr="000F1C82" w:rsidRDefault="00697379" w:rsidP="0052044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Grenzen setzen</w:t>
            </w:r>
          </w:p>
        </w:tc>
        <w:tc>
          <w:tcPr>
            <w:tcW w:w="2324" w:type="dxa"/>
            <w:vAlign w:val="center"/>
          </w:tcPr>
          <w:p w14:paraId="7A5014CE" w14:textId="77777777" w:rsidR="00697379" w:rsidRPr="000F1C82" w:rsidRDefault="00697379" w:rsidP="00520445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D3B15C6" w14:textId="77777777" w:rsidR="00697379" w:rsidRPr="00697379" w:rsidRDefault="00697379" w:rsidP="00520445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bookmarkStart w:id="0" w:name="_GoBack"/>
            <w:r w:rsidRPr="006973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" w:char="F047"/>
            </w:r>
            <w:r w:rsidRPr="006973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Hausaufgabe als Reflexion: eigene Erziehungsstile und deren Wirkungen</w:t>
            </w:r>
            <w:r w:rsidRPr="0069737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 </w:t>
            </w:r>
            <w:bookmarkEnd w:id="0"/>
            <w:r w:rsidRPr="0069737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 :Kasperl</w:t>
            </w:r>
          </w:p>
        </w:tc>
      </w:tr>
      <w:tr w:rsidR="00697379" w:rsidRPr="000F1C82" w14:paraId="0753570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9EDFAE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9BEFA8F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22.09.2015</w:t>
            </w:r>
          </w:p>
        </w:tc>
        <w:tc>
          <w:tcPr>
            <w:tcW w:w="3101" w:type="dxa"/>
            <w:vAlign w:val="center"/>
          </w:tcPr>
          <w:p w14:paraId="4E9F11D8" w14:textId="77777777" w:rsidR="00697379" w:rsidRPr="00FD7A1C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Einfach anders</w:t>
            </w:r>
          </w:p>
        </w:tc>
        <w:tc>
          <w:tcPr>
            <w:tcW w:w="2324" w:type="dxa"/>
            <w:vAlign w:val="center"/>
          </w:tcPr>
          <w:p w14:paraId="477C79C3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Rendl</w:t>
            </w:r>
            <w:proofErr w:type="spellEnd"/>
          </w:p>
        </w:tc>
        <w:tc>
          <w:tcPr>
            <w:tcW w:w="2977" w:type="dxa"/>
            <w:vAlign w:val="center"/>
          </w:tcPr>
          <w:p w14:paraId="0D581612" w14:textId="77777777" w:rsidR="00697379" w:rsidRPr="00697379" w:rsidRDefault="00697379" w:rsidP="00D956F9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</w:tr>
      <w:tr w:rsidR="00697379" w:rsidRPr="000F1C82" w14:paraId="1D4931E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33F758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48B78E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29.09.2015</w:t>
            </w:r>
          </w:p>
        </w:tc>
        <w:tc>
          <w:tcPr>
            <w:tcW w:w="3101" w:type="dxa"/>
            <w:vAlign w:val="center"/>
          </w:tcPr>
          <w:p w14:paraId="05AB1C9B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Kamingespräch</w:t>
            </w:r>
            <w:r w:rsidRPr="00FD7A1C">
              <w:rPr>
                <w:rFonts w:ascii="Tahoma" w:hAnsi="Tahoma" w:cs="Tahoma"/>
                <w:sz w:val="22"/>
                <w:szCs w:val="22"/>
              </w:rPr>
              <w:t xml:space="preserve"> 1001 Nacht</w:t>
            </w:r>
          </w:p>
        </w:tc>
        <w:tc>
          <w:tcPr>
            <w:tcW w:w="2324" w:type="dxa"/>
            <w:vAlign w:val="center"/>
          </w:tcPr>
          <w:p w14:paraId="10750721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49F45E4" w14:textId="77777777" w:rsidR="00697379" w:rsidRPr="008A4C3F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97379" w:rsidRPr="000F1C82" w14:paraId="30F7102D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C0CC20A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07CBFE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06.10.2015</w:t>
            </w:r>
          </w:p>
        </w:tc>
        <w:tc>
          <w:tcPr>
            <w:tcW w:w="3101" w:type="dxa"/>
            <w:vAlign w:val="center"/>
          </w:tcPr>
          <w:p w14:paraId="3CDB5C6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 Pinsel will spazieren gehen</w:t>
            </w:r>
          </w:p>
        </w:tc>
        <w:tc>
          <w:tcPr>
            <w:tcW w:w="2324" w:type="dxa"/>
            <w:vAlign w:val="center"/>
          </w:tcPr>
          <w:p w14:paraId="4673F66A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Manuela Nagler</w:t>
            </w:r>
          </w:p>
        </w:tc>
        <w:tc>
          <w:tcPr>
            <w:tcW w:w="2977" w:type="dxa"/>
            <w:vAlign w:val="center"/>
          </w:tcPr>
          <w:p w14:paraId="69C1200A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A0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Abdeckplanen und Handtücher, Feuchttücher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,</w:t>
            </w:r>
          </w:p>
        </w:tc>
      </w:tr>
      <w:tr w:rsidR="00697379" w:rsidRPr="000F1C82" w14:paraId="5415E39A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134617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18B16C0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13.10.2015</w:t>
            </w:r>
          </w:p>
        </w:tc>
        <w:tc>
          <w:tcPr>
            <w:tcW w:w="3101" w:type="dxa"/>
            <w:vAlign w:val="center"/>
          </w:tcPr>
          <w:p w14:paraId="6FF49066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Ich kann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t xml:space="preserve"> alles ganz allein </w:t>
            </w:r>
          </w:p>
        </w:tc>
        <w:tc>
          <w:tcPr>
            <w:tcW w:w="2324" w:type="dxa"/>
            <w:vAlign w:val="center"/>
          </w:tcPr>
          <w:p w14:paraId="1454924B" w14:textId="77777777" w:rsidR="00697379" w:rsidRPr="000F1C82" w:rsidRDefault="00697379" w:rsidP="00074AD3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Rendl</w:t>
            </w:r>
            <w:proofErr w:type="spellEnd"/>
          </w:p>
        </w:tc>
        <w:tc>
          <w:tcPr>
            <w:tcW w:w="2977" w:type="dxa"/>
            <w:vAlign w:val="center"/>
          </w:tcPr>
          <w:p w14:paraId="0B7CF6D4" w14:textId="77777777" w:rsidR="00697379" w:rsidRPr="00EA0E2D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379" w:rsidRPr="000F1C82" w14:paraId="1AE67566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6C97AD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A795EA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20.10.2015</w:t>
            </w:r>
          </w:p>
        </w:tc>
        <w:tc>
          <w:tcPr>
            <w:tcW w:w="3101" w:type="dxa"/>
            <w:vAlign w:val="center"/>
          </w:tcPr>
          <w:p w14:paraId="7D31AF8B" w14:textId="77777777" w:rsidR="00697379" w:rsidRPr="00327B87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Piraten, Ritter und andere Ungeheuer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24" w:type="dxa"/>
            <w:vAlign w:val="center"/>
          </w:tcPr>
          <w:p w14:paraId="76285723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4A3CC6F" w14:textId="77777777" w:rsidR="00697379" w:rsidRPr="0022464B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697379" w:rsidRPr="000F1C82" w14:paraId="68AC9C92" w14:textId="77777777" w:rsidTr="00AE1C7A">
        <w:trPr>
          <w:trHeight w:val="397"/>
        </w:trPr>
        <w:tc>
          <w:tcPr>
            <w:tcW w:w="993" w:type="dxa"/>
            <w:vAlign w:val="center"/>
          </w:tcPr>
          <w:p w14:paraId="163290F1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CEF1A96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27.10.2015</w:t>
            </w:r>
          </w:p>
        </w:tc>
        <w:tc>
          <w:tcPr>
            <w:tcW w:w="3101" w:type="dxa"/>
            <w:vAlign w:val="center"/>
          </w:tcPr>
          <w:p w14:paraId="6BDBA656" w14:textId="77777777" w:rsidR="00697379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Ohne Dich, schlaf‘ ich </w:t>
            </w:r>
          </w:p>
          <w:p w14:paraId="648913C5" w14:textId="77777777" w:rsidR="00697379" w:rsidRPr="000F1C82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0F1C82">
              <w:rPr>
                <w:rFonts w:ascii="Tahoma" w:hAnsi="Tahoma" w:cs="Tahoma"/>
                <w:sz w:val="22"/>
                <w:szCs w:val="22"/>
              </w:rPr>
              <w:t>eut</w:t>
            </w:r>
            <w:r>
              <w:rPr>
                <w:rFonts w:ascii="Tahoma" w:hAnsi="Tahoma" w:cs="Tahoma"/>
                <w:sz w:val="22"/>
                <w:szCs w:val="22"/>
              </w:rPr>
              <w:t>‘</w:t>
            </w:r>
            <w:r w:rsidRPr="000F1C82">
              <w:rPr>
                <w:rFonts w:ascii="Tahoma" w:hAnsi="Tahoma" w:cs="Tahoma"/>
                <w:sz w:val="22"/>
                <w:szCs w:val="22"/>
              </w:rPr>
              <w:t xml:space="preserve"> Nacht nicht ein </w:t>
            </w:r>
          </w:p>
        </w:tc>
        <w:tc>
          <w:tcPr>
            <w:tcW w:w="2324" w:type="dxa"/>
            <w:vAlign w:val="center"/>
          </w:tcPr>
          <w:p w14:paraId="79C8675F" w14:textId="77777777" w:rsidR="00697379" w:rsidRPr="000F1C82" w:rsidRDefault="00697379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Mag. Eva Treichl</w:t>
            </w:r>
          </w:p>
        </w:tc>
        <w:tc>
          <w:tcPr>
            <w:tcW w:w="2977" w:type="dxa"/>
            <w:vAlign w:val="center"/>
          </w:tcPr>
          <w:p w14:paraId="18329C8D" w14:textId="77777777" w:rsidR="00697379" w:rsidRPr="000F1C82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97379" w:rsidRPr="000F1C82" w14:paraId="6863432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0FF7497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3289FBF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10.11.2015</w:t>
            </w:r>
          </w:p>
        </w:tc>
        <w:tc>
          <w:tcPr>
            <w:tcW w:w="3101" w:type="dxa"/>
            <w:vAlign w:val="center"/>
          </w:tcPr>
          <w:p w14:paraId="68852286" w14:textId="77777777" w:rsidR="00697379" w:rsidRPr="000F1C82" w:rsidRDefault="00697379" w:rsidP="0049252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568A5B1A" w14:textId="77777777" w:rsidR="00697379" w:rsidRPr="000F1C82" w:rsidRDefault="00697379" w:rsidP="0049252C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14D5C7EB" w14:textId="77777777" w:rsidR="00697379" w:rsidRDefault="00697379" w:rsidP="0049252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5DB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Kursstart um 17.30h</w:t>
            </w:r>
          </w:p>
        </w:tc>
      </w:tr>
      <w:tr w:rsidR="00697379" w:rsidRPr="000F1C82" w14:paraId="6617CB84" w14:textId="77777777" w:rsidTr="00AE1C7A">
        <w:trPr>
          <w:trHeight w:val="510"/>
        </w:trPr>
        <w:tc>
          <w:tcPr>
            <w:tcW w:w="993" w:type="dxa"/>
            <w:vAlign w:val="center"/>
          </w:tcPr>
          <w:p w14:paraId="4315407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157A9C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17.11.2015</w:t>
            </w:r>
          </w:p>
        </w:tc>
        <w:tc>
          <w:tcPr>
            <w:tcW w:w="3101" w:type="dxa"/>
            <w:vAlign w:val="center"/>
          </w:tcPr>
          <w:p w14:paraId="3B1994EE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  <w:p w14:paraId="5F73538A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6E052D">
              <w:rPr>
                <w:rFonts w:ascii="Tahoma" w:hAnsi="Tahoma" w:cs="Tahoma"/>
                <w:sz w:val="16"/>
                <w:szCs w:val="16"/>
              </w:rPr>
              <w:t>Frosch oder Prinz</w:t>
            </w:r>
          </w:p>
        </w:tc>
        <w:tc>
          <w:tcPr>
            <w:tcW w:w="2324" w:type="dxa"/>
            <w:vAlign w:val="center"/>
          </w:tcPr>
          <w:p w14:paraId="6658B03E" w14:textId="77777777" w:rsidR="00697379" w:rsidRPr="000F1C82" w:rsidRDefault="00697379" w:rsidP="00074AD3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736E35ED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97379" w:rsidRPr="000F1C82" w14:paraId="4BB4EB95" w14:textId="77777777" w:rsidTr="00AE1C7A">
        <w:trPr>
          <w:trHeight w:val="510"/>
        </w:trPr>
        <w:tc>
          <w:tcPr>
            <w:tcW w:w="993" w:type="dxa"/>
            <w:vAlign w:val="center"/>
          </w:tcPr>
          <w:p w14:paraId="39E7821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1756400" w14:textId="77777777" w:rsidR="00697379" w:rsidRPr="006973ED" w:rsidRDefault="00697379" w:rsidP="00A5363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24.11.2015</w:t>
            </w:r>
          </w:p>
        </w:tc>
        <w:tc>
          <w:tcPr>
            <w:tcW w:w="3101" w:type="dxa"/>
            <w:vAlign w:val="center"/>
          </w:tcPr>
          <w:p w14:paraId="0F8A12B8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3EFCD198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040194C5" w14:textId="77777777" w:rsidR="00697379" w:rsidRPr="00635DB7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35DB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Kursstart um 17.30h</w:t>
            </w:r>
          </w:p>
        </w:tc>
      </w:tr>
      <w:tr w:rsidR="00697379" w:rsidRPr="000F1C82" w14:paraId="52ECCA5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6BE9EC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9DEF8FD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01.12.2015</w:t>
            </w:r>
          </w:p>
        </w:tc>
        <w:tc>
          <w:tcPr>
            <w:tcW w:w="3101" w:type="dxa"/>
            <w:vAlign w:val="center"/>
          </w:tcPr>
          <w:p w14:paraId="4A02C59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die Fußstapfen treten</w:t>
            </w:r>
          </w:p>
        </w:tc>
        <w:tc>
          <w:tcPr>
            <w:tcW w:w="2324" w:type="dxa"/>
            <w:vAlign w:val="center"/>
          </w:tcPr>
          <w:p w14:paraId="67624CB3" w14:textId="77777777" w:rsidR="00697379" w:rsidRPr="00CB1F51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Brigitta Klein </w:t>
            </w:r>
          </w:p>
        </w:tc>
        <w:tc>
          <w:tcPr>
            <w:tcW w:w="2977" w:type="dxa"/>
            <w:vAlign w:val="center"/>
          </w:tcPr>
          <w:p w14:paraId="412566FD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Abgabe: Creditpoints</w:t>
            </w:r>
          </w:p>
        </w:tc>
      </w:tr>
      <w:tr w:rsidR="00697379" w:rsidRPr="000F1C82" w14:paraId="0F1934B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11AF139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1A5097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27.01.2016</w:t>
            </w:r>
            <w:r w:rsidRPr="006973ED">
              <w:rPr>
                <w:rFonts w:ascii="Tahoma" w:hAnsi="Tahoma" w:cs="Tahoma"/>
                <w:sz w:val="20"/>
                <w:szCs w:val="20"/>
              </w:rPr>
              <w:br/>
              <w:t>28.01.2016</w:t>
            </w:r>
          </w:p>
        </w:tc>
        <w:tc>
          <w:tcPr>
            <w:tcW w:w="3101" w:type="dxa"/>
            <w:vAlign w:val="center"/>
          </w:tcPr>
          <w:p w14:paraId="13685048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die Geschichte, die ist aus</w:t>
            </w:r>
          </w:p>
        </w:tc>
        <w:tc>
          <w:tcPr>
            <w:tcW w:w="2324" w:type="dxa"/>
            <w:vAlign w:val="center"/>
          </w:tcPr>
          <w:p w14:paraId="23DC82EB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  <w:r w:rsidRPr="005D6919">
              <w:rPr>
                <w:rFonts w:ascii="Tahoma" w:hAnsi="Tahoma" w:cs="Tahoma"/>
                <w:sz w:val="20"/>
                <w:szCs w:val="20"/>
                <w:lang w:val="de-DE"/>
              </w:rPr>
              <w:t>Lehrgangsleitung</w:t>
            </w:r>
          </w:p>
        </w:tc>
        <w:tc>
          <w:tcPr>
            <w:tcW w:w="2977" w:type="dxa"/>
            <w:vAlign w:val="center"/>
          </w:tcPr>
          <w:p w14:paraId="5D974404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52B3E9F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507C2C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5C7D03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7D8AAC5B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proofErr w:type="spellStart"/>
            <w:r w:rsidRPr="000F1C82">
              <w:rPr>
                <w:rFonts w:ascii="Tahoma" w:hAnsi="Tahoma" w:cs="Tahoma"/>
                <w:sz w:val="22"/>
                <w:szCs w:val="22"/>
              </w:rPr>
              <w:t>Luftblomblom</w:t>
            </w:r>
            <w:proofErr w:type="spellEnd"/>
            <w:r w:rsidRPr="000F1C82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2324" w:type="dxa"/>
            <w:vAlign w:val="center"/>
          </w:tcPr>
          <w:p w14:paraId="4C0326FA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FB31D8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234893" w14:textId="77777777" w:rsidR="004D5857" w:rsidRPr="000F1C82" w:rsidRDefault="004D5857" w:rsidP="00FD7A1C">
      <w:pPr>
        <w:rPr>
          <w:rFonts w:ascii="Tahoma" w:hAnsi="Tahoma" w:cs="Tahoma"/>
        </w:rPr>
      </w:pPr>
    </w:p>
    <w:sectPr w:rsidR="004D5857" w:rsidRPr="000F1C82" w:rsidSect="0042798F">
      <w:headerReference w:type="default" r:id="rId9"/>
      <w:footerReference w:type="default" r:id="rId10"/>
      <w:pgSz w:w="11906" w:h="16838" w:code="9"/>
      <w:pgMar w:top="1077" w:right="1304" w:bottom="357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0E59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endnote>
  <w:endnote w:type="continuationSeparator" w:id="0">
    <w:p w14:paraId="0CAD467A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709D41" w14:textId="77777777" w:rsidR="00714E25" w:rsidRDefault="00714E25" w:rsidP="00A73AE9">
    <w:pPr>
      <w:jc w:val="center"/>
      <w:rPr>
        <w:rFonts w:ascii="Tahoma" w:hAnsi="Tahoma" w:cs="Tahoma"/>
        <w:b/>
        <w:color w:val="FF0000"/>
        <w:sz w:val="16"/>
        <w:szCs w:val="16"/>
      </w:rPr>
    </w:pPr>
    <w:r w:rsidRPr="00213DDB">
      <w:rPr>
        <w:rFonts w:ascii="Tahoma" w:hAnsi="Tahoma" w:cs="Tahoma"/>
        <w:b/>
        <w:color w:val="00FF00"/>
        <w:sz w:val="16"/>
        <w:szCs w:val="16"/>
      </w:rPr>
      <w:t xml:space="preserve">grün = Abgabe, Supervision/Kamingespräche </w:t>
    </w:r>
    <w:r>
      <w:rPr>
        <w:rFonts w:ascii="Tahoma" w:hAnsi="Tahoma" w:cs="Tahoma"/>
        <w:b/>
        <w:color w:val="00FF00"/>
        <w:sz w:val="16"/>
        <w:szCs w:val="16"/>
      </w:rPr>
      <w:t xml:space="preserve">               </w:t>
    </w:r>
    <w:r w:rsidRPr="00213DDB">
      <w:rPr>
        <w:rFonts w:ascii="Tahoma" w:hAnsi="Tahoma" w:cs="Tahoma"/>
        <w:b/>
        <w:color w:val="FF0000"/>
        <w:sz w:val="16"/>
        <w:szCs w:val="16"/>
      </w:rPr>
      <w:t>rot =   Aufgabe und</w:t>
    </w:r>
    <w:r>
      <w:rPr>
        <w:rFonts w:ascii="Tahoma" w:hAnsi="Tahoma" w:cs="Tahoma"/>
        <w:b/>
        <w:color w:val="FF0000"/>
        <w:sz w:val="16"/>
        <w:szCs w:val="16"/>
      </w:rPr>
      <w:t>/oder</w:t>
    </w:r>
    <w:r w:rsidRPr="00213DDB">
      <w:rPr>
        <w:rFonts w:ascii="Tahoma" w:hAnsi="Tahoma" w:cs="Tahoma"/>
        <w:b/>
        <w:color w:val="FF0000"/>
        <w:sz w:val="16"/>
        <w:szCs w:val="16"/>
      </w:rPr>
      <w:t xml:space="preserve"> Vorbereitung für die Supervision            </w:t>
    </w:r>
  </w:p>
  <w:p w14:paraId="2A4DC206" w14:textId="77777777" w:rsidR="00714E25" w:rsidRPr="00213DDB" w:rsidRDefault="00714E25" w:rsidP="00F5219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734"/>
        <w:tab w:val="left" w:pos="4956"/>
        <w:tab w:val="left" w:pos="5664"/>
        <w:tab w:val="left" w:pos="6372"/>
        <w:tab w:val="left" w:pos="7080"/>
        <w:tab w:val="left" w:pos="7788"/>
        <w:tab w:val="left" w:pos="8775"/>
      </w:tabs>
      <w:rPr>
        <w:rFonts w:ascii="Tahoma" w:hAnsi="Tahoma" w:cs="Tahoma"/>
        <w:b/>
        <w:color w:val="333333"/>
        <w:sz w:val="16"/>
        <w:szCs w:val="16"/>
      </w:rPr>
    </w:pPr>
    <w:r w:rsidRPr="00213DDB">
      <w:rPr>
        <w:rFonts w:ascii="Tahoma" w:hAnsi="Tahoma" w:cs="Tahoma"/>
        <w:b/>
        <w:color w:val="FF0000"/>
        <w:sz w:val="16"/>
        <w:szCs w:val="16"/>
      </w:rPr>
      <w:t xml:space="preserve">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9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Peergroup         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7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Einzelarbeit</w:t>
    </w:r>
    <w:r>
      <w:rPr>
        <w:rFonts w:ascii="Tahoma" w:hAnsi="Tahoma" w:cs="Tahoma"/>
        <w:b/>
        <w:color w:val="333333"/>
        <w:sz w:val="16"/>
        <w:szCs w:val="16"/>
      </w:rPr>
      <w:t xml:space="preserve"> </w:t>
    </w:r>
    <w:r>
      <w:rPr>
        <w:rFonts w:ascii="Tahoma" w:hAnsi="Tahoma" w:cs="Tahoma"/>
        <w:b/>
        <w:color w:val="333333"/>
        <w:sz w:val="16"/>
        <w:szCs w:val="16"/>
      </w:rPr>
      <w:tab/>
    </w:r>
    <w:r>
      <w:rPr>
        <w:rFonts w:ascii="Tahoma" w:hAnsi="Tahoma" w:cs="Tahoma"/>
        <w:b/>
        <w:color w:val="333333"/>
        <w:sz w:val="16"/>
        <w:szCs w:val="16"/>
      </w:rPr>
      <w:tab/>
    </w:r>
    <w:r w:rsidRPr="000F1C82">
      <w:rPr>
        <w:rFonts w:ascii="Tahoma" w:hAnsi="Tahoma" w:cs="Tahoma"/>
        <w:sz w:val="22"/>
        <w:szCs w:val="22"/>
      </w:rPr>
      <w:sym w:font="Webdings" w:char="F0AF"/>
    </w:r>
    <w:r>
      <w:rPr>
        <w:rFonts w:ascii="Tahoma" w:hAnsi="Tahoma" w:cs="Tahoma"/>
        <w:b/>
        <w:color w:val="333333"/>
        <w:sz w:val="16"/>
        <w:szCs w:val="16"/>
      </w:rPr>
      <w:t xml:space="preserve">Gitarre mitnehmen         </w:t>
    </w:r>
    <w:r>
      <w:rPr>
        <w:rFonts w:ascii="Tahoma" w:hAnsi="Tahoma" w:cs="Tahoma"/>
        <w:b/>
        <w:color w:val="333333"/>
        <w:sz w:val="16"/>
        <w:szCs w:val="16"/>
      </w:rPr>
      <w:tab/>
    </w:r>
    <w:r>
      <w:rPr>
        <w:rFonts w:ascii="Tahoma" w:hAnsi="Tahoma" w:cs="Tahoma"/>
        <w:b/>
        <w:color w:val="333333"/>
        <w:sz w:val="16"/>
        <w:szCs w:val="16"/>
      </w:rPr>
      <w:tab/>
      <w:t>Vorbereitungen vorbehalten</w:t>
    </w:r>
  </w:p>
  <w:p w14:paraId="041919F4" w14:textId="77777777" w:rsidR="00714E25" w:rsidRDefault="00697379" w:rsidP="00A73AE9">
    <w:pPr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noProof/>
        <w:color w:val="333333"/>
        <w:sz w:val="20"/>
        <w:szCs w:val="20"/>
      </w:rPr>
      <w:pict w14:anchorId="58C07BA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.65pt;width:466.65pt;height:19.9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gWKgIAAFAEAAAOAAAAZHJzL2Uyb0RvYy54bWysVNuO2yAQfa/Uf0C8N068cbq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">
          <v:textbox>
            <w:txbxContent>
              <w:p w14:paraId="6B5580A0" w14:textId="77777777" w:rsidR="00714E25" w:rsidRPr="009342BF" w:rsidRDefault="00A129E2" w:rsidP="009342BF">
                <w:pPr>
                  <w:shd w:val="clear" w:color="auto" w:fill="FFFFFF" w:themeFill="background1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Die Teilbeträge werden im Oktober</w:t>
                </w:r>
                <w:r w:rsidR="00714E25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,  Jänner, Mai</w:t>
                </w:r>
                <w:r w:rsidR="00675133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, September</w:t>
                </w:r>
                <w:r w:rsidR="00714E25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 xml:space="preserve"> in Rechnung gestellt.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10CE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footnote>
  <w:footnote w:type="continuationSeparator" w:id="0">
    <w:p w14:paraId="597C5B96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B0910F" w14:textId="77777777" w:rsidR="00714E25" w:rsidRDefault="005D4BE8" w:rsidP="005D4BE8">
    <w:pPr>
      <w:pStyle w:val="Kopfzeile"/>
      <w:tabs>
        <w:tab w:val="left" w:pos="435"/>
        <w:tab w:val="center" w:pos="4734"/>
      </w:tabs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9"/>
        <w:szCs w:val="29"/>
      </w:rPr>
      <w:tab/>
    </w:r>
    <w:r w:rsidR="00686C11">
      <w:rPr>
        <w:rFonts w:ascii="Tahoma" w:hAnsi="Tahoma" w:cs="Tahoma"/>
        <w:sz w:val="29"/>
        <w:szCs w:val="29"/>
      </w:rPr>
      <w:t>06.11</w:t>
    </w:r>
    <w:r>
      <w:rPr>
        <w:rFonts w:ascii="Tahoma" w:hAnsi="Tahoma" w:cs="Tahoma"/>
        <w:sz w:val="29"/>
        <w:szCs w:val="29"/>
      </w:rPr>
      <w:t>.2014</w:t>
    </w:r>
    <w:r>
      <w:rPr>
        <w:rFonts w:ascii="Tahoma" w:hAnsi="Tahoma" w:cs="Tahoma"/>
        <w:sz w:val="29"/>
        <w:szCs w:val="29"/>
      </w:rPr>
      <w:tab/>
    </w:r>
    <w:r w:rsidR="00714E25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A882EEA" wp14:editId="457C9DDA">
          <wp:simplePos x="0" y="0"/>
          <wp:positionH relativeFrom="column">
            <wp:posOffset>5615664</wp:posOffset>
          </wp:positionH>
          <wp:positionV relativeFrom="paragraph">
            <wp:posOffset>-264824</wp:posOffset>
          </wp:positionV>
          <wp:extent cx="1038474" cy="477079"/>
          <wp:effectExtent l="19050" t="0" r="9276" b="0"/>
          <wp:wrapNone/>
          <wp:docPr id="1" name="Bild 1" descr="signatur%20lifeund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%20lifeund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74" cy="47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4E25">
      <w:rPr>
        <w:rFonts w:ascii="Tahoma" w:hAnsi="Tahoma" w:cs="Tahoma"/>
        <w:sz w:val="29"/>
        <w:szCs w:val="29"/>
      </w:rPr>
      <w:t xml:space="preserve">                  </w:t>
    </w:r>
    <w:r w:rsidR="00714E25" w:rsidRPr="00C800E5">
      <w:rPr>
        <w:rFonts w:ascii="Tahoma" w:hAnsi="Tahoma" w:cs="Tahoma"/>
      </w:rPr>
      <w:t xml:space="preserve"> </w:t>
    </w:r>
    <w:r w:rsidR="00714E25" w:rsidRPr="00DC5824">
      <w:rPr>
        <w:rFonts w:ascii="Tahoma" w:hAnsi="Tahoma" w:cs="Tahoma"/>
        <w:sz w:val="28"/>
        <w:szCs w:val="28"/>
      </w:rPr>
      <w:t xml:space="preserve">Arbeitsplan LUB </w:t>
    </w:r>
    <w:r w:rsidR="00714E25">
      <w:rPr>
        <w:rFonts w:ascii="Tahoma" w:hAnsi="Tahoma" w:cs="Tahoma"/>
        <w:sz w:val="28"/>
        <w:szCs w:val="28"/>
      </w:rPr>
      <w:t>2</w:t>
    </w:r>
    <w:r>
      <w:rPr>
        <w:rFonts w:ascii="Tahoma" w:hAnsi="Tahoma" w:cs="Tahoma"/>
        <w:sz w:val="28"/>
        <w:szCs w:val="28"/>
      </w:rPr>
      <w:t>1</w:t>
    </w:r>
    <w:r w:rsidR="00686C11">
      <w:rPr>
        <w:rFonts w:ascii="Tahoma" w:hAnsi="Tahoma" w:cs="Tahoma"/>
        <w:sz w:val="28"/>
        <w:szCs w:val="28"/>
      </w:rPr>
      <w:t xml:space="preserve"> Innsbruck</w:t>
    </w:r>
    <w:r w:rsidR="00714E25" w:rsidRPr="00DC5824">
      <w:rPr>
        <w:rFonts w:ascii="Tahoma" w:hAnsi="Tahoma" w:cs="Tahoma"/>
        <w:sz w:val="28"/>
        <w:szCs w:val="28"/>
      </w:rPr>
      <w:t xml:space="preserve">    </w:t>
    </w:r>
    <w:r>
      <w:rPr>
        <w:rFonts w:ascii="Tahoma" w:hAnsi="Tahoma" w:cs="Tahoma"/>
        <w:sz w:val="28"/>
        <w:szCs w:val="28"/>
      </w:rPr>
      <w:t>dienstags</w:t>
    </w:r>
    <w:r w:rsidR="00714E25" w:rsidRPr="00C800E5">
      <w:rPr>
        <w:rFonts w:ascii="Tahoma" w:hAnsi="Tahoma" w:cs="Tahoma"/>
        <w:sz w:val="28"/>
        <w:szCs w:val="28"/>
      </w:rPr>
      <w:t xml:space="preserve">     </w:t>
    </w:r>
  </w:p>
  <w:p w14:paraId="18B9C132" w14:textId="77777777" w:rsidR="00714E25" w:rsidRDefault="00714E25" w:rsidP="00F552BF">
    <w:pPr>
      <w:pStyle w:val="Kopfzeile"/>
      <w:jc w:val="center"/>
      <w:rPr>
        <w:rFonts w:ascii="Tahoma" w:hAnsi="Tahoma" w:cs="Tahoma"/>
        <w:sz w:val="8"/>
        <w:szCs w:val="8"/>
      </w:rPr>
    </w:pPr>
  </w:p>
  <w:p w14:paraId="29355F5A" w14:textId="77777777" w:rsidR="00714E25" w:rsidRDefault="00714E25" w:rsidP="00F552BF">
    <w:pPr>
      <w:pStyle w:val="Kopfzeile"/>
      <w:jc w:val="center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13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4F726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53D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2B7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FE413DE"/>
    <w:multiLevelType w:val="hybridMultilevel"/>
    <w:tmpl w:val="ACA6DA22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1FB422F"/>
    <w:multiLevelType w:val="hybridMultilevel"/>
    <w:tmpl w:val="832219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4A49"/>
    <w:multiLevelType w:val="hybridMultilevel"/>
    <w:tmpl w:val="58F4FB96"/>
    <w:lvl w:ilvl="0" w:tplc="6604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998278E">
      <w:start w:val="2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100AD"/>
    <w:multiLevelType w:val="hybridMultilevel"/>
    <w:tmpl w:val="D7DCD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70D6"/>
    <w:multiLevelType w:val="hybridMultilevel"/>
    <w:tmpl w:val="3036E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6CE2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3834812"/>
    <w:multiLevelType w:val="hybridMultilevel"/>
    <w:tmpl w:val="2FEE3C88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F6A53"/>
    <w:multiLevelType w:val="hybridMultilevel"/>
    <w:tmpl w:val="91F4C7E2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45BE4E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E2FBC"/>
    <w:multiLevelType w:val="hybridMultilevel"/>
    <w:tmpl w:val="E5D4A230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4D353D84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A274D59"/>
    <w:multiLevelType w:val="hybridMultilevel"/>
    <w:tmpl w:val="1C1CE944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7B14A1F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0D5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>
    <w:nsid w:val="6B5312EB"/>
    <w:multiLevelType w:val="hybridMultilevel"/>
    <w:tmpl w:val="EAAC5A1C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6EA90E91"/>
    <w:multiLevelType w:val="hybridMultilevel"/>
    <w:tmpl w:val="8BB40D86"/>
    <w:lvl w:ilvl="0" w:tplc="4F8C0F6A">
      <w:start w:val="1"/>
      <w:numFmt w:val="decimal"/>
      <w:lvlText w:val="%1."/>
      <w:lvlJc w:val="left"/>
      <w:pPr>
        <w:ind w:left="643" w:hanging="360"/>
      </w:pPr>
      <w:rPr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F3977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0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03AD"/>
    <w:multiLevelType w:val="hybridMultilevel"/>
    <w:tmpl w:val="6FA6BD34"/>
    <w:lvl w:ilvl="0" w:tplc="0407000F">
      <w:start w:val="1"/>
      <w:numFmt w:val="decimal"/>
      <w:lvlText w:val="%1."/>
      <w:lvlJc w:val="left"/>
      <w:pPr>
        <w:ind w:left="1363" w:hanging="360"/>
      </w:pPr>
    </w:lvl>
    <w:lvl w:ilvl="1" w:tplc="04070019" w:tentative="1">
      <w:start w:val="1"/>
      <w:numFmt w:val="lowerLetter"/>
      <w:lvlText w:val="%2."/>
      <w:lvlJc w:val="left"/>
      <w:pPr>
        <w:ind w:left="2083" w:hanging="360"/>
      </w:pPr>
    </w:lvl>
    <w:lvl w:ilvl="2" w:tplc="0407001B" w:tentative="1">
      <w:start w:val="1"/>
      <w:numFmt w:val="lowerRoman"/>
      <w:lvlText w:val="%3."/>
      <w:lvlJc w:val="right"/>
      <w:pPr>
        <w:ind w:left="2803" w:hanging="180"/>
      </w:pPr>
    </w:lvl>
    <w:lvl w:ilvl="3" w:tplc="0407000F" w:tentative="1">
      <w:start w:val="1"/>
      <w:numFmt w:val="decimal"/>
      <w:lvlText w:val="%4."/>
      <w:lvlJc w:val="left"/>
      <w:pPr>
        <w:ind w:left="3523" w:hanging="360"/>
      </w:pPr>
    </w:lvl>
    <w:lvl w:ilvl="4" w:tplc="04070019" w:tentative="1">
      <w:start w:val="1"/>
      <w:numFmt w:val="lowerLetter"/>
      <w:lvlText w:val="%5."/>
      <w:lvlJc w:val="left"/>
      <w:pPr>
        <w:ind w:left="4243" w:hanging="360"/>
      </w:pPr>
    </w:lvl>
    <w:lvl w:ilvl="5" w:tplc="0407001B" w:tentative="1">
      <w:start w:val="1"/>
      <w:numFmt w:val="lowerRoman"/>
      <w:lvlText w:val="%6."/>
      <w:lvlJc w:val="right"/>
      <w:pPr>
        <w:ind w:left="4963" w:hanging="180"/>
      </w:pPr>
    </w:lvl>
    <w:lvl w:ilvl="6" w:tplc="0407000F" w:tentative="1">
      <w:start w:val="1"/>
      <w:numFmt w:val="decimal"/>
      <w:lvlText w:val="%7."/>
      <w:lvlJc w:val="left"/>
      <w:pPr>
        <w:ind w:left="5683" w:hanging="360"/>
      </w:pPr>
    </w:lvl>
    <w:lvl w:ilvl="7" w:tplc="04070019" w:tentative="1">
      <w:start w:val="1"/>
      <w:numFmt w:val="lowerLetter"/>
      <w:lvlText w:val="%8."/>
      <w:lvlJc w:val="left"/>
      <w:pPr>
        <w:ind w:left="6403" w:hanging="360"/>
      </w:pPr>
    </w:lvl>
    <w:lvl w:ilvl="8" w:tplc="0407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"/>
  </w:num>
  <w:num w:numId="9">
    <w:abstractNumId w:val="20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19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59"/>
    <w:rsid w:val="000013A6"/>
    <w:rsid w:val="00002CF5"/>
    <w:rsid w:val="0000752E"/>
    <w:rsid w:val="00007B1A"/>
    <w:rsid w:val="0001094C"/>
    <w:rsid w:val="00014DB9"/>
    <w:rsid w:val="000162CB"/>
    <w:rsid w:val="000206D0"/>
    <w:rsid w:val="00026E0A"/>
    <w:rsid w:val="00041CC5"/>
    <w:rsid w:val="0004291E"/>
    <w:rsid w:val="00043FEA"/>
    <w:rsid w:val="00046057"/>
    <w:rsid w:val="000549DB"/>
    <w:rsid w:val="000579F0"/>
    <w:rsid w:val="00057D1C"/>
    <w:rsid w:val="00063A40"/>
    <w:rsid w:val="00074138"/>
    <w:rsid w:val="0008538A"/>
    <w:rsid w:val="00087F26"/>
    <w:rsid w:val="00090B8E"/>
    <w:rsid w:val="000A48C1"/>
    <w:rsid w:val="000B4C51"/>
    <w:rsid w:val="000C0472"/>
    <w:rsid w:val="000C463C"/>
    <w:rsid w:val="000C5BF1"/>
    <w:rsid w:val="000D0E18"/>
    <w:rsid w:val="000D6C37"/>
    <w:rsid w:val="000D6F2B"/>
    <w:rsid w:val="000E1874"/>
    <w:rsid w:val="000E46E3"/>
    <w:rsid w:val="000F1C82"/>
    <w:rsid w:val="000F6960"/>
    <w:rsid w:val="000F6DBE"/>
    <w:rsid w:val="000F7430"/>
    <w:rsid w:val="000F7C7E"/>
    <w:rsid w:val="00106F46"/>
    <w:rsid w:val="001073B9"/>
    <w:rsid w:val="0011683F"/>
    <w:rsid w:val="00121E35"/>
    <w:rsid w:val="00125BBD"/>
    <w:rsid w:val="00137F33"/>
    <w:rsid w:val="00153AF6"/>
    <w:rsid w:val="00167B88"/>
    <w:rsid w:val="001704E8"/>
    <w:rsid w:val="00172B5F"/>
    <w:rsid w:val="001749B0"/>
    <w:rsid w:val="00180345"/>
    <w:rsid w:val="00190D2F"/>
    <w:rsid w:val="00197CE9"/>
    <w:rsid w:val="001A3E0C"/>
    <w:rsid w:val="001B3A5F"/>
    <w:rsid w:val="001B61EE"/>
    <w:rsid w:val="001B68C3"/>
    <w:rsid w:val="001C187C"/>
    <w:rsid w:val="001C30B8"/>
    <w:rsid w:val="001D30C9"/>
    <w:rsid w:val="001E66E6"/>
    <w:rsid w:val="001F03C1"/>
    <w:rsid w:val="001F27D4"/>
    <w:rsid w:val="0020436F"/>
    <w:rsid w:val="00206AD2"/>
    <w:rsid w:val="00213DDB"/>
    <w:rsid w:val="002178A4"/>
    <w:rsid w:val="00221C7C"/>
    <w:rsid w:val="0022464B"/>
    <w:rsid w:val="002376AA"/>
    <w:rsid w:val="00240738"/>
    <w:rsid w:val="00247746"/>
    <w:rsid w:val="00257A0A"/>
    <w:rsid w:val="00277124"/>
    <w:rsid w:val="002774E1"/>
    <w:rsid w:val="002808FB"/>
    <w:rsid w:val="00283B1B"/>
    <w:rsid w:val="00296C81"/>
    <w:rsid w:val="002A558C"/>
    <w:rsid w:val="002A793B"/>
    <w:rsid w:val="002B1C58"/>
    <w:rsid w:val="002B32C7"/>
    <w:rsid w:val="002B7A57"/>
    <w:rsid w:val="002C13E6"/>
    <w:rsid w:val="002C3F77"/>
    <w:rsid w:val="002C54B7"/>
    <w:rsid w:val="002C6B7A"/>
    <w:rsid w:val="002C6DA4"/>
    <w:rsid w:val="002C743D"/>
    <w:rsid w:val="002D7DFA"/>
    <w:rsid w:val="002F4DEC"/>
    <w:rsid w:val="003007F1"/>
    <w:rsid w:val="00300DC8"/>
    <w:rsid w:val="0030317E"/>
    <w:rsid w:val="00310003"/>
    <w:rsid w:val="00310DDE"/>
    <w:rsid w:val="003115BA"/>
    <w:rsid w:val="00317477"/>
    <w:rsid w:val="00320AB4"/>
    <w:rsid w:val="003245F1"/>
    <w:rsid w:val="00325621"/>
    <w:rsid w:val="003261A6"/>
    <w:rsid w:val="00327353"/>
    <w:rsid w:val="00327B87"/>
    <w:rsid w:val="00335985"/>
    <w:rsid w:val="00340421"/>
    <w:rsid w:val="00350326"/>
    <w:rsid w:val="00355B77"/>
    <w:rsid w:val="00356CB7"/>
    <w:rsid w:val="00364851"/>
    <w:rsid w:val="00373AC4"/>
    <w:rsid w:val="0037635C"/>
    <w:rsid w:val="00376525"/>
    <w:rsid w:val="003817A5"/>
    <w:rsid w:val="00385AB5"/>
    <w:rsid w:val="00391D0F"/>
    <w:rsid w:val="00393FDE"/>
    <w:rsid w:val="0039729A"/>
    <w:rsid w:val="003A1D9E"/>
    <w:rsid w:val="003B7925"/>
    <w:rsid w:val="003C2353"/>
    <w:rsid w:val="003D284A"/>
    <w:rsid w:val="003E2575"/>
    <w:rsid w:val="003E419C"/>
    <w:rsid w:val="003F1FA9"/>
    <w:rsid w:val="004042AB"/>
    <w:rsid w:val="0040765C"/>
    <w:rsid w:val="004106EC"/>
    <w:rsid w:val="00420E55"/>
    <w:rsid w:val="00423239"/>
    <w:rsid w:val="00424D20"/>
    <w:rsid w:val="0042798F"/>
    <w:rsid w:val="00443B42"/>
    <w:rsid w:val="00444198"/>
    <w:rsid w:val="00450266"/>
    <w:rsid w:val="00450A59"/>
    <w:rsid w:val="0045525E"/>
    <w:rsid w:val="00463E64"/>
    <w:rsid w:val="00464477"/>
    <w:rsid w:val="004661BE"/>
    <w:rsid w:val="0047120C"/>
    <w:rsid w:val="00480A0B"/>
    <w:rsid w:val="0048188F"/>
    <w:rsid w:val="004828C3"/>
    <w:rsid w:val="004831A1"/>
    <w:rsid w:val="004939D5"/>
    <w:rsid w:val="0049563E"/>
    <w:rsid w:val="00497D8F"/>
    <w:rsid w:val="004A5AD4"/>
    <w:rsid w:val="004A6546"/>
    <w:rsid w:val="004A6FB4"/>
    <w:rsid w:val="004B10FF"/>
    <w:rsid w:val="004B7509"/>
    <w:rsid w:val="004C68E7"/>
    <w:rsid w:val="004C6965"/>
    <w:rsid w:val="004C6B51"/>
    <w:rsid w:val="004D5857"/>
    <w:rsid w:val="004D76F3"/>
    <w:rsid w:val="004E1D87"/>
    <w:rsid w:val="004E5A3F"/>
    <w:rsid w:val="004E7D92"/>
    <w:rsid w:val="004F259A"/>
    <w:rsid w:val="005040D4"/>
    <w:rsid w:val="0051353E"/>
    <w:rsid w:val="00527C68"/>
    <w:rsid w:val="005422E2"/>
    <w:rsid w:val="00547B4C"/>
    <w:rsid w:val="00552092"/>
    <w:rsid w:val="00561F7F"/>
    <w:rsid w:val="005635B7"/>
    <w:rsid w:val="00565DA9"/>
    <w:rsid w:val="00567062"/>
    <w:rsid w:val="00581471"/>
    <w:rsid w:val="00593597"/>
    <w:rsid w:val="00595B45"/>
    <w:rsid w:val="005A1A6E"/>
    <w:rsid w:val="005A5DA6"/>
    <w:rsid w:val="005B3729"/>
    <w:rsid w:val="005B7CA9"/>
    <w:rsid w:val="005C6826"/>
    <w:rsid w:val="005D1F86"/>
    <w:rsid w:val="005D2DA5"/>
    <w:rsid w:val="005D4BE8"/>
    <w:rsid w:val="005D6919"/>
    <w:rsid w:val="005E2F5C"/>
    <w:rsid w:val="005E4494"/>
    <w:rsid w:val="005E4BEB"/>
    <w:rsid w:val="00602FD4"/>
    <w:rsid w:val="00604B42"/>
    <w:rsid w:val="00607239"/>
    <w:rsid w:val="00610623"/>
    <w:rsid w:val="00614BC1"/>
    <w:rsid w:val="0061510A"/>
    <w:rsid w:val="0062302A"/>
    <w:rsid w:val="0062407C"/>
    <w:rsid w:val="00635DB7"/>
    <w:rsid w:val="00636A3F"/>
    <w:rsid w:val="00640033"/>
    <w:rsid w:val="006411DB"/>
    <w:rsid w:val="006433C6"/>
    <w:rsid w:val="00655625"/>
    <w:rsid w:val="00656BC3"/>
    <w:rsid w:val="00657D9B"/>
    <w:rsid w:val="00672C3D"/>
    <w:rsid w:val="00673020"/>
    <w:rsid w:val="00674262"/>
    <w:rsid w:val="00675099"/>
    <w:rsid w:val="00675133"/>
    <w:rsid w:val="00676C07"/>
    <w:rsid w:val="00682A29"/>
    <w:rsid w:val="00686C11"/>
    <w:rsid w:val="006872D4"/>
    <w:rsid w:val="006925FD"/>
    <w:rsid w:val="00697379"/>
    <w:rsid w:val="006A0D34"/>
    <w:rsid w:val="006B3955"/>
    <w:rsid w:val="006B54D7"/>
    <w:rsid w:val="006C13E6"/>
    <w:rsid w:val="006D785E"/>
    <w:rsid w:val="006E052D"/>
    <w:rsid w:val="006E6007"/>
    <w:rsid w:val="006F1D11"/>
    <w:rsid w:val="006F5744"/>
    <w:rsid w:val="00706153"/>
    <w:rsid w:val="00707007"/>
    <w:rsid w:val="00711696"/>
    <w:rsid w:val="00714E25"/>
    <w:rsid w:val="0071692E"/>
    <w:rsid w:val="00723D5D"/>
    <w:rsid w:val="00732861"/>
    <w:rsid w:val="007349CB"/>
    <w:rsid w:val="00735B7C"/>
    <w:rsid w:val="00736C65"/>
    <w:rsid w:val="00744C6E"/>
    <w:rsid w:val="007475DC"/>
    <w:rsid w:val="007609DE"/>
    <w:rsid w:val="0076330C"/>
    <w:rsid w:val="007746EA"/>
    <w:rsid w:val="00782279"/>
    <w:rsid w:val="00787D09"/>
    <w:rsid w:val="007931E4"/>
    <w:rsid w:val="0079586E"/>
    <w:rsid w:val="00796BD8"/>
    <w:rsid w:val="007A5F3C"/>
    <w:rsid w:val="007B56ED"/>
    <w:rsid w:val="007C34D0"/>
    <w:rsid w:val="007C7D77"/>
    <w:rsid w:val="007D4C81"/>
    <w:rsid w:val="007F5B19"/>
    <w:rsid w:val="007F697C"/>
    <w:rsid w:val="007F6D72"/>
    <w:rsid w:val="007F7E6C"/>
    <w:rsid w:val="0080251F"/>
    <w:rsid w:val="00802D10"/>
    <w:rsid w:val="00805D32"/>
    <w:rsid w:val="00805F39"/>
    <w:rsid w:val="00810A3F"/>
    <w:rsid w:val="00820A94"/>
    <w:rsid w:val="008214D1"/>
    <w:rsid w:val="0082243B"/>
    <w:rsid w:val="00825592"/>
    <w:rsid w:val="00837EF8"/>
    <w:rsid w:val="0084361E"/>
    <w:rsid w:val="00844082"/>
    <w:rsid w:val="00851B66"/>
    <w:rsid w:val="008747F3"/>
    <w:rsid w:val="00876F3D"/>
    <w:rsid w:val="00880B45"/>
    <w:rsid w:val="008858F1"/>
    <w:rsid w:val="008A104B"/>
    <w:rsid w:val="008A4C3F"/>
    <w:rsid w:val="008B031E"/>
    <w:rsid w:val="008B5CF2"/>
    <w:rsid w:val="008C14FB"/>
    <w:rsid w:val="008C1AF6"/>
    <w:rsid w:val="008C2CD9"/>
    <w:rsid w:val="008C2F36"/>
    <w:rsid w:val="008C35C4"/>
    <w:rsid w:val="008C585B"/>
    <w:rsid w:val="008C67D3"/>
    <w:rsid w:val="008D3E01"/>
    <w:rsid w:val="008D5F3C"/>
    <w:rsid w:val="008E2786"/>
    <w:rsid w:val="008F214C"/>
    <w:rsid w:val="00903D46"/>
    <w:rsid w:val="0091396A"/>
    <w:rsid w:val="009148BF"/>
    <w:rsid w:val="00917C51"/>
    <w:rsid w:val="009252C7"/>
    <w:rsid w:val="009336D3"/>
    <w:rsid w:val="009342BF"/>
    <w:rsid w:val="00934FDB"/>
    <w:rsid w:val="0093606F"/>
    <w:rsid w:val="009377B1"/>
    <w:rsid w:val="00946E24"/>
    <w:rsid w:val="00953380"/>
    <w:rsid w:val="009715E6"/>
    <w:rsid w:val="009718B5"/>
    <w:rsid w:val="0097281A"/>
    <w:rsid w:val="00982390"/>
    <w:rsid w:val="00996132"/>
    <w:rsid w:val="00997663"/>
    <w:rsid w:val="0099794A"/>
    <w:rsid w:val="009A0516"/>
    <w:rsid w:val="009A18E2"/>
    <w:rsid w:val="009A7E71"/>
    <w:rsid w:val="009B7736"/>
    <w:rsid w:val="009C3177"/>
    <w:rsid w:val="009C4342"/>
    <w:rsid w:val="009D7844"/>
    <w:rsid w:val="009E412B"/>
    <w:rsid w:val="00A129E2"/>
    <w:rsid w:val="00A175E4"/>
    <w:rsid w:val="00A356EE"/>
    <w:rsid w:val="00A41AD2"/>
    <w:rsid w:val="00A4331D"/>
    <w:rsid w:val="00A53DCC"/>
    <w:rsid w:val="00A55A8B"/>
    <w:rsid w:val="00A60228"/>
    <w:rsid w:val="00A66702"/>
    <w:rsid w:val="00A66891"/>
    <w:rsid w:val="00A66D3E"/>
    <w:rsid w:val="00A67E43"/>
    <w:rsid w:val="00A67F85"/>
    <w:rsid w:val="00A73AE9"/>
    <w:rsid w:val="00A83F45"/>
    <w:rsid w:val="00A85468"/>
    <w:rsid w:val="00A854F8"/>
    <w:rsid w:val="00A942A2"/>
    <w:rsid w:val="00AA67F1"/>
    <w:rsid w:val="00AB4861"/>
    <w:rsid w:val="00AB7EEF"/>
    <w:rsid w:val="00AD25C2"/>
    <w:rsid w:val="00AD683B"/>
    <w:rsid w:val="00AD7DD0"/>
    <w:rsid w:val="00AE1C7A"/>
    <w:rsid w:val="00AE3556"/>
    <w:rsid w:val="00B13F73"/>
    <w:rsid w:val="00B20629"/>
    <w:rsid w:val="00B256A0"/>
    <w:rsid w:val="00B31DCD"/>
    <w:rsid w:val="00B31DFA"/>
    <w:rsid w:val="00B34E87"/>
    <w:rsid w:val="00B36117"/>
    <w:rsid w:val="00B40B3B"/>
    <w:rsid w:val="00B42FD2"/>
    <w:rsid w:val="00B43148"/>
    <w:rsid w:val="00B43A9D"/>
    <w:rsid w:val="00B4565E"/>
    <w:rsid w:val="00B53722"/>
    <w:rsid w:val="00B57213"/>
    <w:rsid w:val="00B60E23"/>
    <w:rsid w:val="00B6156C"/>
    <w:rsid w:val="00B61D30"/>
    <w:rsid w:val="00B64500"/>
    <w:rsid w:val="00B67A01"/>
    <w:rsid w:val="00B76841"/>
    <w:rsid w:val="00B82625"/>
    <w:rsid w:val="00B85C93"/>
    <w:rsid w:val="00B9210C"/>
    <w:rsid w:val="00B94540"/>
    <w:rsid w:val="00B96F15"/>
    <w:rsid w:val="00BB101F"/>
    <w:rsid w:val="00BB4CD3"/>
    <w:rsid w:val="00BD2EE2"/>
    <w:rsid w:val="00BD5627"/>
    <w:rsid w:val="00BD6E1C"/>
    <w:rsid w:val="00BE03D8"/>
    <w:rsid w:val="00BE38E4"/>
    <w:rsid w:val="00BF09CD"/>
    <w:rsid w:val="00C0380D"/>
    <w:rsid w:val="00C11A50"/>
    <w:rsid w:val="00C1277B"/>
    <w:rsid w:val="00C137F9"/>
    <w:rsid w:val="00C14CF7"/>
    <w:rsid w:val="00C16570"/>
    <w:rsid w:val="00C17848"/>
    <w:rsid w:val="00C21E47"/>
    <w:rsid w:val="00C2349A"/>
    <w:rsid w:val="00C234E4"/>
    <w:rsid w:val="00C30BE5"/>
    <w:rsid w:val="00C62C36"/>
    <w:rsid w:val="00C66405"/>
    <w:rsid w:val="00C67B21"/>
    <w:rsid w:val="00C71EE8"/>
    <w:rsid w:val="00C776F1"/>
    <w:rsid w:val="00C800E5"/>
    <w:rsid w:val="00C8325D"/>
    <w:rsid w:val="00C92E6F"/>
    <w:rsid w:val="00CA27A5"/>
    <w:rsid w:val="00CB1F51"/>
    <w:rsid w:val="00CB63F5"/>
    <w:rsid w:val="00CC3FDF"/>
    <w:rsid w:val="00CD50BE"/>
    <w:rsid w:val="00CD6078"/>
    <w:rsid w:val="00CE1A0C"/>
    <w:rsid w:val="00CE7436"/>
    <w:rsid w:val="00CF7A7C"/>
    <w:rsid w:val="00D011B6"/>
    <w:rsid w:val="00D05DE4"/>
    <w:rsid w:val="00D12EE3"/>
    <w:rsid w:val="00D13822"/>
    <w:rsid w:val="00D24763"/>
    <w:rsid w:val="00D3121F"/>
    <w:rsid w:val="00D40953"/>
    <w:rsid w:val="00D40A7E"/>
    <w:rsid w:val="00D42EF1"/>
    <w:rsid w:val="00D47C40"/>
    <w:rsid w:val="00D84247"/>
    <w:rsid w:val="00D92ECA"/>
    <w:rsid w:val="00D93261"/>
    <w:rsid w:val="00DA0800"/>
    <w:rsid w:val="00DA5855"/>
    <w:rsid w:val="00DA5BE9"/>
    <w:rsid w:val="00DA7D46"/>
    <w:rsid w:val="00DA7EE1"/>
    <w:rsid w:val="00DC0C9D"/>
    <w:rsid w:val="00DC11EE"/>
    <w:rsid w:val="00DC48FB"/>
    <w:rsid w:val="00DC5824"/>
    <w:rsid w:val="00DD1ABC"/>
    <w:rsid w:val="00DD39E5"/>
    <w:rsid w:val="00DE51BF"/>
    <w:rsid w:val="00DF20AA"/>
    <w:rsid w:val="00E00601"/>
    <w:rsid w:val="00E01650"/>
    <w:rsid w:val="00E029AC"/>
    <w:rsid w:val="00E02FE7"/>
    <w:rsid w:val="00E038A5"/>
    <w:rsid w:val="00E03C63"/>
    <w:rsid w:val="00E04842"/>
    <w:rsid w:val="00E0682C"/>
    <w:rsid w:val="00E06D68"/>
    <w:rsid w:val="00E071CB"/>
    <w:rsid w:val="00E1110A"/>
    <w:rsid w:val="00E119BB"/>
    <w:rsid w:val="00E1685C"/>
    <w:rsid w:val="00E261A2"/>
    <w:rsid w:val="00E30F37"/>
    <w:rsid w:val="00E32DF6"/>
    <w:rsid w:val="00E42263"/>
    <w:rsid w:val="00E45269"/>
    <w:rsid w:val="00E61C95"/>
    <w:rsid w:val="00E6228E"/>
    <w:rsid w:val="00E6733B"/>
    <w:rsid w:val="00E76598"/>
    <w:rsid w:val="00E82065"/>
    <w:rsid w:val="00E87E22"/>
    <w:rsid w:val="00E95E21"/>
    <w:rsid w:val="00E96387"/>
    <w:rsid w:val="00EA180E"/>
    <w:rsid w:val="00EA4237"/>
    <w:rsid w:val="00EA66B5"/>
    <w:rsid w:val="00EB553F"/>
    <w:rsid w:val="00EB794A"/>
    <w:rsid w:val="00EC501C"/>
    <w:rsid w:val="00ED662F"/>
    <w:rsid w:val="00ED755D"/>
    <w:rsid w:val="00ED78E3"/>
    <w:rsid w:val="00EE0B73"/>
    <w:rsid w:val="00EE3CAA"/>
    <w:rsid w:val="00EE5069"/>
    <w:rsid w:val="00EF5360"/>
    <w:rsid w:val="00EF6F78"/>
    <w:rsid w:val="00F11C30"/>
    <w:rsid w:val="00F139D9"/>
    <w:rsid w:val="00F20B04"/>
    <w:rsid w:val="00F2130A"/>
    <w:rsid w:val="00F2529E"/>
    <w:rsid w:val="00F26BD9"/>
    <w:rsid w:val="00F27AC3"/>
    <w:rsid w:val="00F411C8"/>
    <w:rsid w:val="00F52194"/>
    <w:rsid w:val="00F531D0"/>
    <w:rsid w:val="00F54410"/>
    <w:rsid w:val="00F550E0"/>
    <w:rsid w:val="00F552BF"/>
    <w:rsid w:val="00F60B3D"/>
    <w:rsid w:val="00F60E34"/>
    <w:rsid w:val="00F63157"/>
    <w:rsid w:val="00F64460"/>
    <w:rsid w:val="00F7254D"/>
    <w:rsid w:val="00F9030E"/>
    <w:rsid w:val="00F9073F"/>
    <w:rsid w:val="00FB2497"/>
    <w:rsid w:val="00FB40F3"/>
    <w:rsid w:val="00FC0DD2"/>
    <w:rsid w:val="00FC33B2"/>
    <w:rsid w:val="00FD2C38"/>
    <w:rsid w:val="00FD7A1C"/>
    <w:rsid w:val="00FE1FF1"/>
    <w:rsid w:val="00FF060A"/>
    <w:rsid w:val="00FF661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92E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eiche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eichen">
    <w:name w:val="Kopfzeile Zchn"/>
    <w:basedOn w:val="Absatz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eiche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eichen">
    <w:name w:val="Fußzeile Zchn"/>
    <w:basedOn w:val="Absatz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4A7A5-762E-1C47-BE82-EDF1FC82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Hewlett-Packard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Ina Anker</dc:creator>
  <cp:lastModifiedBy>Andrea Krumschnabel</cp:lastModifiedBy>
  <cp:revision>3</cp:revision>
  <cp:lastPrinted>2014-09-25T10:46:00Z</cp:lastPrinted>
  <dcterms:created xsi:type="dcterms:W3CDTF">2014-11-06T12:07:00Z</dcterms:created>
  <dcterms:modified xsi:type="dcterms:W3CDTF">2015-02-19T11:42:00Z</dcterms:modified>
</cp:coreProperties>
</file>